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EE2C7A" w:rsidR="00563B6E" w:rsidRPr="00B24A33" w:rsidRDefault="003B29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975D4" w:rsidR="00563B6E" w:rsidRPr="00B24A33" w:rsidRDefault="003B29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B92538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FFF12F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1CD8EC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A768DC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0B422C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7515DCF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01803" w:rsidR="00C11CD7" w:rsidRPr="00B24A33" w:rsidRDefault="003B29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09EE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41E6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B13F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DAAE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EF7C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A059C5" w:rsidR="002113B7" w:rsidRPr="00B24A33" w:rsidRDefault="003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6F95F6" w:rsidR="002113B7" w:rsidRPr="00B24A33" w:rsidRDefault="003B29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173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3C2D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CDDE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5B9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9B0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FE7FDF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D8F3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B88458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310478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ADA7E2D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AD1124C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E6D4F1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F744B5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E6B7B9" w:rsidR="002113B7" w:rsidRPr="00B24A33" w:rsidRDefault="003B29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BA05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2853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2761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1B7CA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83FF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138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22DD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AEBCC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00F990B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0B58EE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B241B70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699760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A279011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11C0F" w:rsidR="002113B7" w:rsidRPr="00B24A33" w:rsidRDefault="003B29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4F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F16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5F7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3D7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E0F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CEB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AE52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0589B0A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8363DC9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15499DB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F415F5C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4840736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9D15DA4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BEF23E" w:rsidR="006E49F3" w:rsidRPr="00B24A33" w:rsidRDefault="003B29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40B2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ED4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9F3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F42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56E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020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5FF3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98A5B5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53CC550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149AB0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F185AB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F2FCAE7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AA0231D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ED42D1" w:rsidR="006E49F3" w:rsidRPr="00B24A33" w:rsidRDefault="003B29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9F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6A8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7F03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A19D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87D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6FF3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02925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29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29A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2023-07-05T21:03:00.0000000Z</dcterms:modified>
</coreProperties>
</file>