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57E28" w:rsidR="00563B6E" w:rsidRPr="00B24A33" w:rsidRDefault="003F5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B4809" w:rsidR="00563B6E" w:rsidRPr="00B24A33" w:rsidRDefault="003F5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A11AD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91D3A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BC049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F79BC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7F4AC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E67BF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17AF3" w:rsidR="00C11CD7" w:rsidRPr="00B24A33" w:rsidRDefault="003F5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74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90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EF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D0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1D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AAE6D" w:rsidR="002113B7" w:rsidRPr="00B24A33" w:rsidRDefault="003F5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683B5" w:rsidR="002113B7" w:rsidRPr="00B24A33" w:rsidRDefault="003F5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BF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ED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D79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81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BF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01BC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C6E707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507AE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719587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4B0B85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5A4583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67F764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779304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4FAC6" w:rsidR="002113B7" w:rsidRPr="00B24A33" w:rsidRDefault="003F5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46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21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5E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99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AC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FB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55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D04BB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8E35AC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40969E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EBB8AC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58157F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1ABAF2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7C849" w:rsidR="002113B7" w:rsidRPr="00B24A33" w:rsidRDefault="003F5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B5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DB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EE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8A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D8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2D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B8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3C55E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3F7ABC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0B87AE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37FBF3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419B47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FC39BF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E9B52" w:rsidR="006E49F3" w:rsidRPr="00B24A33" w:rsidRDefault="003F5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78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41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0F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98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EC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03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298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8B138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A07550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5E1B05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610D91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8785C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9494BC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4CC76" w:rsidR="006E49F3" w:rsidRPr="00B24A33" w:rsidRDefault="003F5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35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16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F6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23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AE4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AE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20E47" w:rsidR="006E49F3" w:rsidRPr="00B24A33" w:rsidRDefault="003F56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635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