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1E7AA" w:rsidR="00563B6E" w:rsidRPr="00B24A33" w:rsidRDefault="00205B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6940FA" w:rsidR="00563B6E" w:rsidRPr="00B24A33" w:rsidRDefault="00205B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A8867E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9787A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9019B1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DEEDB7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F775B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77B93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26C4F" w:rsidR="00C11CD7" w:rsidRPr="00B24A33" w:rsidRDefault="00205B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E9B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04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A73B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B0F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E6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69719" w:rsidR="002113B7" w:rsidRPr="00B24A33" w:rsidRDefault="00205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2F964" w:rsidR="002113B7" w:rsidRPr="00B24A33" w:rsidRDefault="00205B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42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AAD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42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6D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DCE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5F7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63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710C0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805087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6605ED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9B975E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6429C6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1B4DD7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3B8A3E" w:rsidR="002113B7" w:rsidRPr="00B24A33" w:rsidRDefault="00205B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A7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9E2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E1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0AB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A37B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60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32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6717A1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7208C7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B8DD45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A164CDA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EF83BA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3B56D1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56EC68" w:rsidR="002113B7" w:rsidRPr="00B24A33" w:rsidRDefault="00205B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26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C77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0DA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8F4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9D7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7E5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B85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E89FBC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E093EE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F50205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129E5D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7159A7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440793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5DEA3" w:rsidR="006E49F3" w:rsidRPr="00B24A33" w:rsidRDefault="00205B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44A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8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B3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2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894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E37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AF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6C917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5C49CF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851320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33FE34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20A42B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A9CB07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5FD94B" w:rsidR="006E49F3" w:rsidRPr="00B24A33" w:rsidRDefault="00205B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D3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87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3B70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BC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6B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E9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014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B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BB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