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8F5EF9" w:rsidR="00563B6E" w:rsidRPr="00B24A33" w:rsidRDefault="002D28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7CD92" w:rsidR="00563B6E" w:rsidRPr="00B24A33" w:rsidRDefault="002D28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C1CF6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666561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3CF81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A6882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83597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25DD1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B8E69" w:rsidR="00C11CD7" w:rsidRPr="00B24A33" w:rsidRDefault="002D2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60F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8B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7F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21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06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5D068" w:rsidR="002113B7" w:rsidRPr="00B24A33" w:rsidRDefault="002D2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2B461" w:rsidR="002113B7" w:rsidRPr="00B24A33" w:rsidRDefault="002D2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08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58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52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3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F8E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91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EB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AC5E99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DA07A5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D523AD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40F249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C427F0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9E5969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F4BED" w:rsidR="002113B7" w:rsidRPr="00B24A33" w:rsidRDefault="002D2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5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45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68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BA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CE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8E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07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A1042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9AFC37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F777E4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5361B1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111000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6929D9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1C6C0" w:rsidR="002113B7" w:rsidRPr="00B24A33" w:rsidRDefault="002D2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EA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AA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BF1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7B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FA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76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27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7EB54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F81C91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6287ED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EA1948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00EAF3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9609C2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5640C" w:rsidR="006E49F3" w:rsidRPr="00B24A33" w:rsidRDefault="002D2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BF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CC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54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D89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24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10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BF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008D7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C04795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0D6200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B18AC1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5FADB7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21B08B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94282" w:rsidR="006E49F3" w:rsidRPr="00B24A33" w:rsidRDefault="002D2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5FD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86E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58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4E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82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EA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91B15" w:rsidR="006E49F3" w:rsidRPr="00B24A33" w:rsidRDefault="002D28F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8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8F1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2023-07-05T21:36:00.0000000Z</dcterms:modified>
</coreProperties>
</file>