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CA63C" w:rsidR="00563B6E" w:rsidRPr="00B24A33" w:rsidRDefault="007C4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EEFA6" w:rsidR="00563B6E" w:rsidRPr="00B24A33" w:rsidRDefault="007C4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E79DD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D02F8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5295B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65ECC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94E91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9D6B6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BD7E3" w:rsidR="00C11CD7" w:rsidRPr="00B24A33" w:rsidRDefault="007C4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CB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59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94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97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0F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4DE70" w:rsidR="002113B7" w:rsidRPr="00B24A33" w:rsidRDefault="007C4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7012A" w:rsidR="002113B7" w:rsidRPr="00B24A33" w:rsidRDefault="007C4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8D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CF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BA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4E4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260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064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47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E0716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E55CA9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4D4237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05E892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247286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223754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78E70" w:rsidR="002113B7" w:rsidRPr="00B24A33" w:rsidRDefault="007C4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2C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FC7E7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4BF20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7C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A5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17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03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85D5F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ED110E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DECFFF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4D29DE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0126E6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42E28F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3A178" w:rsidR="002113B7" w:rsidRPr="00B24A33" w:rsidRDefault="007C4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2C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B41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E5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BE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DF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A7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65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F62E7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E06C87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7E0148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46D48A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AA8747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661B8A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D11C1" w:rsidR="006E49F3" w:rsidRPr="00B24A33" w:rsidRDefault="007C4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21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04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41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47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46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B5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F0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F554B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3E8D3B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5F4442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3F940A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5CF222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5A5486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254A8" w:rsidR="006E49F3" w:rsidRPr="00B24A33" w:rsidRDefault="007C4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7E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CE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CA7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1F1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20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94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67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4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41D2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2024-06-09T01:43:00.0000000Z</dcterms:modified>
</coreProperties>
</file>