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4B1A7" w:rsidR="00563B6E" w:rsidRPr="00B24A33" w:rsidRDefault="00450A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12029" w:rsidR="00563B6E" w:rsidRPr="00B24A33" w:rsidRDefault="00450A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C6F065" w:rsidR="00C11CD7" w:rsidRPr="00B24A33" w:rsidRDefault="004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D3A59" w:rsidR="00C11CD7" w:rsidRPr="00B24A33" w:rsidRDefault="004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097C8B" w:rsidR="00C11CD7" w:rsidRPr="00B24A33" w:rsidRDefault="004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E219D" w:rsidR="00C11CD7" w:rsidRPr="00B24A33" w:rsidRDefault="004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C5E798" w:rsidR="00C11CD7" w:rsidRPr="00B24A33" w:rsidRDefault="004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355CA" w:rsidR="00C11CD7" w:rsidRPr="00B24A33" w:rsidRDefault="004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9B24E" w:rsidR="00C11CD7" w:rsidRPr="00B24A33" w:rsidRDefault="0045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B9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85D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F18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55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F16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2BF9C" w:rsidR="002113B7" w:rsidRPr="00B24A33" w:rsidRDefault="0045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11F75" w:rsidR="002113B7" w:rsidRPr="00B24A33" w:rsidRDefault="0045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540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F6F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CA8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AD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3D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2D9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0C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BFB89C" w:rsidR="002113B7" w:rsidRPr="00B24A33" w:rsidRDefault="004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26E1B1" w:rsidR="002113B7" w:rsidRPr="00B24A33" w:rsidRDefault="004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659DB2" w:rsidR="002113B7" w:rsidRPr="00B24A33" w:rsidRDefault="004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1A0421" w:rsidR="002113B7" w:rsidRPr="00B24A33" w:rsidRDefault="004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B3D731" w:rsidR="002113B7" w:rsidRPr="00B24A33" w:rsidRDefault="004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D60466" w:rsidR="002113B7" w:rsidRPr="00B24A33" w:rsidRDefault="004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6A24F1" w:rsidR="002113B7" w:rsidRPr="00B24A33" w:rsidRDefault="0045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1A0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AD3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5F8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1D2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533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738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180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ED15E4" w:rsidR="002113B7" w:rsidRPr="00B24A33" w:rsidRDefault="004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2B9394" w:rsidR="002113B7" w:rsidRPr="00B24A33" w:rsidRDefault="004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7A6891" w:rsidR="002113B7" w:rsidRPr="00B24A33" w:rsidRDefault="004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B90077" w:rsidR="002113B7" w:rsidRPr="00B24A33" w:rsidRDefault="004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42C2BA" w:rsidR="002113B7" w:rsidRPr="00B24A33" w:rsidRDefault="004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4C0ED9" w:rsidR="002113B7" w:rsidRPr="00B24A33" w:rsidRDefault="004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C74498" w:rsidR="002113B7" w:rsidRPr="00B24A33" w:rsidRDefault="0045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D8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96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0A5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53A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51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E25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9F5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FF0F1F" w:rsidR="006E49F3" w:rsidRPr="00B24A33" w:rsidRDefault="004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801A803" w:rsidR="006E49F3" w:rsidRPr="00B24A33" w:rsidRDefault="004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494A57" w:rsidR="006E49F3" w:rsidRPr="00B24A33" w:rsidRDefault="004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5AD38B" w:rsidR="006E49F3" w:rsidRPr="00B24A33" w:rsidRDefault="004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F6448D" w:rsidR="006E49F3" w:rsidRPr="00B24A33" w:rsidRDefault="004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38B93C" w:rsidR="006E49F3" w:rsidRPr="00B24A33" w:rsidRDefault="004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DC8C7" w:rsidR="006E49F3" w:rsidRPr="00B24A33" w:rsidRDefault="0045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F3D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972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5C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722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B09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272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9C4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F7550C" w:rsidR="006E49F3" w:rsidRPr="00B24A33" w:rsidRDefault="004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E7EB47" w:rsidR="006E49F3" w:rsidRPr="00B24A33" w:rsidRDefault="004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9D36EA" w:rsidR="006E49F3" w:rsidRPr="00B24A33" w:rsidRDefault="004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0A1F58" w:rsidR="006E49F3" w:rsidRPr="00B24A33" w:rsidRDefault="004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C7F0D0" w:rsidR="006E49F3" w:rsidRPr="00B24A33" w:rsidRDefault="004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850CCD" w:rsidR="006E49F3" w:rsidRPr="00B24A33" w:rsidRDefault="004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AE6F0" w:rsidR="006E49F3" w:rsidRPr="00B24A33" w:rsidRDefault="0045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67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9F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507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13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6E2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48C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EA3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0A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A0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2023-07-05T21:55:00.0000000Z</dcterms:modified>
</coreProperties>
</file>