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D9B788" w:rsidR="00563B6E" w:rsidRPr="00B24A33" w:rsidRDefault="00E06A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91697A" w:rsidR="00563B6E" w:rsidRPr="00B24A33" w:rsidRDefault="00E06A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EEC602" w:rsidR="00C11CD7" w:rsidRPr="00B24A33" w:rsidRDefault="00E06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54C5F3" w:rsidR="00C11CD7" w:rsidRPr="00B24A33" w:rsidRDefault="00E06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E49892" w:rsidR="00C11CD7" w:rsidRPr="00B24A33" w:rsidRDefault="00E06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E11FB" w:rsidR="00C11CD7" w:rsidRPr="00B24A33" w:rsidRDefault="00E06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8AB052" w:rsidR="00C11CD7" w:rsidRPr="00B24A33" w:rsidRDefault="00E06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EAC689" w:rsidR="00C11CD7" w:rsidRPr="00B24A33" w:rsidRDefault="00E06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A8306" w:rsidR="00C11CD7" w:rsidRPr="00B24A33" w:rsidRDefault="00E06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8837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84F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AF26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037B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6A41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E008E" w:rsidR="002113B7" w:rsidRPr="00B24A33" w:rsidRDefault="00E06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260AB" w:rsidR="002113B7" w:rsidRPr="00B24A33" w:rsidRDefault="00E06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D45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69B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6F0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B6B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5D1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E76ABC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24B7D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5DBB5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CE8422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44B2BD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5FD21A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DF9326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398E0E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6E9AA9" w:rsidR="002113B7" w:rsidRPr="00B24A33" w:rsidRDefault="00E06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3AA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B00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89E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6ED97F" w:rsidR="002113B7" w:rsidRPr="00B24A33" w:rsidRDefault="00E06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Gustav-Adolf-dagen</w:t>
            </w:r>
          </w:p>
        </w:tc>
        <w:tc>
          <w:tcPr>
            <w:tcW w:w="1488" w:type="dxa"/>
          </w:tcPr>
          <w:p w14:paraId="0593F4A3" w14:textId="061CF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0B6E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302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8BA96E" w:rsidR="002113B7" w:rsidRPr="00B24A33" w:rsidRDefault="00E06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296EF3" w:rsidR="002113B7" w:rsidRPr="00B24A33" w:rsidRDefault="00E06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A9404D" w:rsidR="002113B7" w:rsidRPr="00B24A33" w:rsidRDefault="00E06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F92779" w:rsidR="002113B7" w:rsidRPr="00B24A33" w:rsidRDefault="00E06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F4B3A8" w:rsidR="002113B7" w:rsidRPr="00B24A33" w:rsidRDefault="00E06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EEF6F1F" w:rsidR="002113B7" w:rsidRPr="00B24A33" w:rsidRDefault="00E06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6E58A0" w:rsidR="002113B7" w:rsidRPr="00B24A33" w:rsidRDefault="00E06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EF9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91E02B" w:rsidR="005157D3" w:rsidRPr="00B24A33" w:rsidRDefault="00E06A4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Mårtensgås</w:t>
            </w:r>
          </w:p>
        </w:tc>
        <w:tc>
          <w:tcPr>
            <w:tcW w:w="1487" w:type="dxa"/>
            <w:vMerge w:val="restart"/>
          </w:tcPr>
          <w:p w14:paraId="64B01C80" w14:textId="03148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6C3D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9D1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86F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AC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0B588D" w:rsidR="006E49F3" w:rsidRPr="00B24A33" w:rsidRDefault="00E06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4A3D193" w:rsidR="006E49F3" w:rsidRPr="00B24A33" w:rsidRDefault="00E06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AC4FE30" w:rsidR="006E49F3" w:rsidRPr="00B24A33" w:rsidRDefault="00E06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4180ADF" w:rsidR="006E49F3" w:rsidRPr="00B24A33" w:rsidRDefault="00E06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4B0CE4B" w:rsidR="006E49F3" w:rsidRPr="00B24A33" w:rsidRDefault="00E06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C1AF273" w:rsidR="006E49F3" w:rsidRPr="00B24A33" w:rsidRDefault="00E06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0AD6F2" w:rsidR="006E49F3" w:rsidRPr="00B24A33" w:rsidRDefault="00E06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50E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ABA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869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5B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E6D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3E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E4E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BFBF5" w:rsidR="006E49F3" w:rsidRPr="00B24A33" w:rsidRDefault="00E06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5C8E29" w:rsidR="006E49F3" w:rsidRPr="00B24A33" w:rsidRDefault="00E06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2C30C4" w:rsidR="006E49F3" w:rsidRPr="00B24A33" w:rsidRDefault="00E06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CA99E0" w:rsidR="006E49F3" w:rsidRPr="00B24A33" w:rsidRDefault="00E06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A1F73C9" w:rsidR="006E49F3" w:rsidRPr="00B24A33" w:rsidRDefault="00E06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11D34F" w:rsidR="006E49F3" w:rsidRPr="00B24A33" w:rsidRDefault="00E06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C5C6A6" w:rsidR="006E49F3" w:rsidRPr="00B24A33" w:rsidRDefault="00E06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DC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69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57A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7DD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A9B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E462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628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6A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6A46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2023-07-05T21:58:00.0000000Z</dcterms:modified>
</coreProperties>
</file>