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9B531" w:rsidR="00563B6E" w:rsidRPr="00B24A33" w:rsidRDefault="00557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2265C" w:rsidR="00563B6E" w:rsidRPr="00B24A33" w:rsidRDefault="00557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A75B7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28AD8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59DAE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12FC9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73AAF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78EE1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2756" w:rsidR="00C11CD7" w:rsidRPr="00B24A33" w:rsidRDefault="0055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65B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E2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313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E5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D6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2FA449" w:rsidR="002113B7" w:rsidRPr="00B24A33" w:rsidRDefault="00557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2C011" w:rsidR="002113B7" w:rsidRPr="00B24A33" w:rsidRDefault="00557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BC8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74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35B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9E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F2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E4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F0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6889CE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B6549E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CE174C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00F98A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A1DE6B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CAE5E1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27691" w:rsidR="002113B7" w:rsidRPr="00B24A33" w:rsidRDefault="0055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7B4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90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0C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20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E7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E1A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B6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E8309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768DAC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5EA243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9C9509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57AE07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C07C9B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3738E" w:rsidR="002113B7" w:rsidRPr="00B24A33" w:rsidRDefault="0055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85F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25D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3B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0E3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C2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790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4F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36CA9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30B207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410C27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27F3DF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48F2B32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E5CB9B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5E3BD" w:rsidR="006E49F3" w:rsidRPr="00B24A33" w:rsidRDefault="0055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7C6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A8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7BF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C3A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78E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0C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E9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2977B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C2E18F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0A58F2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58669E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4F66D2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9F1DF9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5F56E" w:rsidR="006E49F3" w:rsidRPr="00B24A33" w:rsidRDefault="0055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09F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42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30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59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85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DA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53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57C67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