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5CEC6" w:rsidR="00563B6E" w:rsidRPr="00B24A33" w:rsidRDefault="003255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14BF0" w:rsidR="00563B6E" w:rsidRPr="00B24A33" w:rsidRDefault="003255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1DEB0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2F07A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18167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15F44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11D6A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35C3D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02924" w:rsidR="00C11CD7" w:rsidRPr="00B24A33" w:rsidRDefault="0032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B3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1A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2B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D5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CC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591A7" w:rsidR="002113B7" w:rsidRPr="00B24A33" w:rsidRDefault="0032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8D9C2" w:rsidR="002113B7" w:rsidRPr="00B24A33" w:rsidRDefault="0032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4B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29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2A5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EA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17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3FF2B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24F40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82EB8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778CC2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2623D6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15FBC9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CA9988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AB1CEA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F60E4" w:rsidR="002113B7" w:rsidRPr="00B24A33" w:rsidRDefault="0032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D51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FB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9C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92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70E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0F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50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98A63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6C25BE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04B3DF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976B55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4E54C4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3F74DE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17B0B" w:rsidR="002113B7" w:rsidRPr="00B24A33" w:rsidRDefault="0032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ED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F0D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754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D5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6B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31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A2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C1914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A3CAF7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4ACECE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F4EED9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7E1596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F47253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E6FD7" w:rsidR="006E49F3" w:rsidRPr="00B24A33" w:rsidRDefault="0032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AF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E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C7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BA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EE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2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56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CE892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03FDEF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4E7D0A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78EA41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0B64DB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92A46C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CC72D" w:rsidR="006E49F3" w:rsidRPr="00B24A33" w:rsidRDefault="0032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31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18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FA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F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28D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AA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1C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55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554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