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3FEF3E" w:rsidR="00563B6E" w:rsidRPr="00B24A33" w:rsidRDefault="002C73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E6748" w:rsidR="00563B6E" w:rsidRPr="00B24A33" w:rsidRDefault="002C73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EE0FB" w:rsidR="00C11CD7" w:rsidRPr="00B24A33" w:rsidRDefault="002C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97C152" w:rsidR="00C11CD7" w:rsidRPr="00B24A33" w:rsidRDefault="002C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3BFC40" w:rsidR="00C11CD7" w:rsidRPr="00B24A33" w:rsidRDefault="002C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ED6EE" w:rsidR="00C11CD7" w:rsidRPr="00B24A33" w:rsidRDefault="002C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B3A35B" w:rsidR="00C11CD7" w:rsidRPr="00B24A33" w:rsidRDefault="002C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00799C" w:rsidR="00C11CD7" w:rsidRPr="00B24A33" w:rsidRDefault="002C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5EDF4" w:rsidR="00C11CD7" w:rsidRPr="00B24A33" w:rsidRDefault="002C7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CF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9439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08E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65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C6B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815D6" w:rsidR="002113B7" w:rsidRPr="00B24A33" w:rsidRDefault="002C7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BE27A" w:rsidR="002113B7" w:rsidRPr="00B24A33" w:rsidRDefault="002C7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5D4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E7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47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415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6C4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9D63C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563BBA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52F6C7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BF73FA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B9C24F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3AA91E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764CC0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F6F804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065C1" w:rsidR="002113B7" w:rsidRPr="00B24A33" w:rsidRDefault="002C7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D21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D13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600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6A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6B0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957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6C5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67F47" w:rsidR="002113B7" w:rsidRPr="00B24A33" w:rsidRDefault="002C7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788725" w:rsidR="002113B7" w:rsidRPr="00B24A33" w:rsidRDefault="002C7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11ADAD" w:rsidR="002113B7" w:rsidRPr="00B24A33" w:rsidRDefault="002C7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B70A55" w:rsidR="002113B7" w:rsidRPr="00B24A33" w:rsidRDefault="002C7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A0F3DE" w:rsidR="002113B7" w:rsidRPr="00B24A33" w:rsidRDefault="002C7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ADF4D1" w:rsidR="002113B7" w:rsidRPr="00B24A33" w:rsidRDefault="002C7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893C9" w:rsidR="002113B7" w:rsidRPr="00B24A33" w:rsidRDefault="002C7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1DB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E57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408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145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84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95D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BA4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0251A0" w:rsidR="006E49F3" w:rsidRPr="00B24A33" w:rsidRDefault="002C7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D7A9FB2" w:rsidR="006E49F3" w:rsidRPr="00B24A33" w:rsidRDefault="002C7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0EB11E" w:rsidR="006E49F3" w:rsidRPr="00B24A33" w:rsidRDefault="002C7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A8D670E" w:rsidR="006E49F3" w:rsidRPr="00B24A33" w:rsidRDefault="002C7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DC6EE3" w:rsidR="006E49F3" w:rsidRPr="00B24A33" w:rsidRDefault="002C7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AB18C2" w:rsidR="006E49F3" w:rsidRPr="00B24A33" w:rsidRDefault="002C7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17780" w:rsidR="006E49F3" w:rsidRPr="00B24A33" w:rsidRDefault="002C7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025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D3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AD8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B75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96D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E1A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D25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EECF0" w:rsidR="006E49F3" w:rsidRPr="00B24A33" w:rsidRDefault="002C7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C233DB" w:rsidR="006E49F3" w:rsidRPr="00B24A33" w:rsidRDefault="002C7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760FE5" w:rsidR="006E49F3" w:rsidRPr="00B24A33" w:rsidRDefault="002C7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4B62CA" w:rsidR="006E49F3" w:rsidRPr="00B24A33" w:rsidRDefault="002C7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A8C2CB" w:rsidR="006E49F3" w:rsidRPr="00B24A33" w:rsidRDefault="002C7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748A5E" w:rsidR="006E49F3" w:rsidRPr="00B24A33" w:rsidRDefault="002C7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339623" w:rsidR="006E49F3" w:rsidRPr="00B24A33" w:rsidRDefault="002C7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4B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4C2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C9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9C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45A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D0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39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3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3A7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