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8D5EF1" w:rsidR="00563B6E" w:rsidRPr="00B24A33" w:rsidRDefault="00BB6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E3BE8" w:rsidR="00563B6E" w:rsidRPr="00B24A33" w:rsidRDefault="00BB6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8E812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B693DD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084D3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02021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2B5FE7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D36E0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EA672" w:rsidR="00C11CD7" w:rsidRPr="00B24A33" w:rsidRDefault="00BB6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5D0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7E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1E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4F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1A7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73276" w:rsidR="002113B7" w:rsidRPr="00B24A33" w:rsidRDefault="00BB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11E866" w:rsidR="002113B7" w:rsidRPr="00B24A33" w:rsidRDefault="00BB6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C77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31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DBD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83A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7C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D0EB35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D6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08CCDD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603095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1460CA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B48845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444BC0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D224DF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02490F" w:rsidR="002113B7" w:rsidRPr="00B24A33" w:rsidRDefault="00BB6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7E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48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22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C9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AD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D4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9C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B1EDE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E47EFC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EB065F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F66D5D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2B66F1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232B88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D19FB" w:rsidR="002113B7" w:rsidRPr="00B24A33" w:rsidRDefault="00BB6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5BF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82F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06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CE6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90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9B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CA8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957D1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03190C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D7D1D8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B4B57CB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55DBDF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A5F7FF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D4B78" w:rsidR="006E49F3" w:rsidRPr="00B24A33" w:rsidRDefault="00BB6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7AC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48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9A1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40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E0C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27E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53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82FAEF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AD115F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9DD28A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DDDB59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D2C9ED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F7CBC9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60597" w:rsidR="006E49F3" w:rsidRPr="00B24A33" w:rsidRDefault="00BB6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E19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804C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2F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34C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998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19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15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55F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2024-06-09T04:19:00.0000000Z</dcterms:modified>
</coreProperties>
</file>