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84C89" w:rsidR="00563B6E" w:rsidRPr="00B24A33" w:rsidRDefault="002C1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169D5" w:rsidR="00563B6E" w:rsidRPr="00B24A33" w:rsidRDefault="002C1B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BF80F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682A2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B4933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C2A47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3784F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84A78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B7FF4" w:rsidR="00C11CD7" w:rsidRPr="00B24A33" w:rsidRDefault="002C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361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42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A2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08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3C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7CD08" w:rsidR="002113B7" w:rsidRPr="00B24A33" w:rsidRDefault="002C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9E0AF" w:rsidR="002113B7" w:rsidRPr="00B24A33" w:rsidRDefault="002C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6A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D0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6A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4E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17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6A92C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D4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C1688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68972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6E7F7B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2782F0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197E4B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CC0AFF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496BB" w:rsidR="002113B7" w:rsidRPr="00B24A33" w:rsidRDefault="002C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091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3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D8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72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EE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EB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76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7A49A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9009DD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D7FC62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1C396E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4360B9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F7E984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8C14D" w:rsidR="002113B7" w:rsidRPr="00B24A33" w:rsidRDefault="002C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2A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75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A2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42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27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6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C8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C5340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59209B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3A412D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5190F3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830A24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8151EA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4F562" w:rsidR="006E49F3" w:rsidRPr="00B24A33" w:rsidRDefault="002C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27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49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34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27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8B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03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6A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2C6A6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E54830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22DFE5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3B4697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83683A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FA21A3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B370C" w:rsidR="006E49F3" w:rsidRPr="00B24A33" w:rsidRDefault="002C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BA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0F2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4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00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22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95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B9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B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BF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2024-06-09T07:11:00.0000000Z</dcterms:modified>
</coreProperties>
</file>