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7C2AA" w:rsidR="00563B6E" w:rsidRPr="00B24A33" w:rsidRDefault="008D21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80EE3" w:rsidR="00563B6E" w:rsidRPr="00B24A33" w:rsidRDefault="008D21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E1600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AB8F4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14AE9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95860C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9260D9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1206A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EFFC5" w:rsidR="00C11CD7" w:rsidRPr="00B24A33" w:rsidRDefault="008D2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FF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E0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600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B46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E2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5417C" w:rsidR="002113B7" w:rsidRPr="00B24A33" w:rsidRDefault="008D2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461BE" w:rsidR="002113B7" w:rsidRPr="00B24A33" w:rsidRDefault="008D2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80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CDB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F6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441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32C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E2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69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FC07A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E5ED68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408E60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AE14E0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8FBD93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F2D210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653E2" w:rsidR="002113B7" w:rsidRPr="00B24A33" w:rsidRDefault="008D2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7D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17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2D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63A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85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19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CE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31B27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905ED7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737F0A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206044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09AEEE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C7B23D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66376" w:rsidR="002113B7" w:rsidRPr="00B24A33" w:rsidRDefault="008D2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957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34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D9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1A0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89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DB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28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CA3D5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5F83C5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300B5F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BBD6775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95D3D4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B63FFB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FEC080" w:rsidR="006E49F3" w:rsidRPr="00B24A33" w:rsidRDefault="008D2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61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EF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12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6E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C2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14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BD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59B90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41B3F6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7B54AB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1E8FE9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4BA266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401E90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6C9E7" w:rsidR="006E49F3" w:rsidRPr="00B24A33" w:rsidRDefault="008D2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DB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A1A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BE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38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1F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15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C8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1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178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2023-07-06T00:04:00.0000000Z</dcterms:modified>
</coreProperties>
</file>