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9DEDD4" w:rsidR="00D930ED" w:rsidRPr="00EA69E9" w:rsidRDefault="00373E2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186D8C" w:rsidR="00D930ED" w:rsidRPr="00790574" w:rsidRDefault="00373E2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5F85CE" w:rsidR="00B87ED3" w:rsidRPr="00FC7F6A" w:rsidRDefault="00373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BA0CD5" w:rsidR="00B87ED3" w:rsidRPr="00FC7F6A" w:rsidRDefault="00373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EE0561" w:rsidR="00B87ED3" w:rsidRPr="00FC7F6A" w:rsidRDefault="00373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AC24E6" w:rsidR="00B87ED3" w:rsidRPr="00FC7F6A" w:rsidRDefault="00373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E5B935" w:rsidR="00B87ED3" w:rsidRPr="00FC7F6A" w:rsidRDefault="00373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2EADD0" w:rsidR="00B87ED3" w:rsidRPr="00FC7F6A" w:rsidRDefault="00373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E438E1" w:rsidR="00B87ED3" w:rsidRPr="00FC7F6A" w:rsidRDefault="00373E2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F6C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0874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4F3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876C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3AAC5" w:rsidR="00B87ED3" w:rsidRPr="00D44524" w:rsidRDefault="00373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4B8721" w:rsidR="00B87ED3" w:rsidRPr="00D44524" w:rsidRDefault="00373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33D2CF" w:rsidR="00B87ED3" w:rsidRPr="00D44524" w:rsidRDefault="00373E2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6AD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7725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4C9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62A2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26760A" w:rsidR="000B5588" w:rsidRPr="00EA69E9" w:rsidRDefault="00373E2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8BE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B46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EC3B7D" w:rsidR="000B5588" w:rsidRPr="00D44524" w:rsidRDefault="00373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23C054" w:rsidR="000B5588" w:rsidRPr="00D44524" w:rsidRDefault="00373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63C197" w:rsidR="000B5588" w:rsidRPr="00D44524" w:rsidRDefault="00373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11347C" w:rsidR="000B5588" w:rsidRPr="00D44524" w:rsidRDefault="00373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B93947" w:rsidR="000B5588" w:rsidRPr="00D44524" w:rsidRDefault="00373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6D0DE" w:rsidR="000B5588" w:rsidRPr="00D44524" w:rsidRDefault="00373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0A650C" w:rsidR="000B5588" w:rsidRPr="00D44524" w:rsidRDefault="00373E2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B2F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965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06A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175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D71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07CB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D36B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91E0D5" w:rsidR="00846B8B" w:rsidRPr="00D44524" w:rsidRDefault="00373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B96F5" w:rsidR="00846B8B" w:rsidRPr="00D44524" w:rsidRDefault="00373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6AEEA" w:rsidR="00846B8B" w:rsidRPr="00D44524" w:rsidRDefault="00373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412BA5" w:rsidR="00846B8B" w:rsidRPr="00D44524" w:rsidRDefault="00373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92A327" w:rsidR="00846B8B" w:rsidRPr="00D44524" w:rsidRDefault="00373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ED6482" w:rsidR="00846B8B" w:rsidRPr="00D44524" w:rsidRDefault="00373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2D27A" w:rsidR="00846B8B" w:rsidRPr="00D44524" w:rsidRDefault="00373E2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B0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6AE9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7140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340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9E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359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16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E8DC57" w:rsidR="007A5870" w:rsidRPr="00D44524" w:rsidRDefault="00373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4CA1C2" w:rsidR="007A5870" w:rsidRPr="00D44524" w:rsidRDefault="00373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B70138" w:rsidR="007A5870" w:rsidRPr="00D44524" w:rsidRDefault="00373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FAAB75" w:rsidR="007A5870" w:rsidRPr="00D44524" w:rsidRDefault="00373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01D0AC" w:rsidR="007A5870" w:rsidRPr="00D44524" w:rsidRDefault="00373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2737E" w:rsidR="007A5870" w:rsidRPr="00D44524" w:rsidRDefault="00373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67EA6" w:rsidR="007A5870" w:rsidRPr="00D44524" w:rsidRDefault="00373E2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59ED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E65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B668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907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AEFC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855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458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5DFF48" w:rsidR="0021795A" w:rsidRPr="00D44524" w:rsidRDefault="00373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BA001F" w:rsidR="0021795A" w:rsidRPr="00D44524" w:rsidRDefault="00373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8EA778" w:rsidR="0021795A" w:rsidRPr="00D44524" w:rsidRDefault="00373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110B5C" w:rsidR="0021795A" w:rsidRPr="00D44524" w:rsidRDefault="00373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30DEDB" w:rsidR="0021795A" w:rsidRPr="00D44524" w:rsidRDefault="00373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13ECC7" w:rsidR="0021795A" w:rsidRPr="00D44524" w:rsidRDefault="00373E2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8E24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74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A37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BB89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ED9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E23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F4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D70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3E2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3E2F"/>
    <w:rsid w:val="003748F4"/>
    <w:rsid w:val="003A3309"/>
    <w:rsid w:val="003B14F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2024-06-07T16:15:00.0000000Z</dcterms:modified>
</coreProperties>
</file>