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DEDD4" w:rsidR="00D930ED" w:rsidRPr="00EA69E9" w:rsidRDefault="00373E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186D8C" w:rsidR="00D930ED" w:rsidRPr="00790574" w:rsidRDefault="00373E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F85CE" w:rsidR="00B87ED3" w:rsidRPr="00FC7F6A" w:rsidRDefault="00373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A0CD5" w:rsidR="00B87ED3" w:rsidRPr="00FC7F6A" w:rsidRDefault="00373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EE0561" w:rsidR="00B87ED3" w:rsidRPr="00FC7F6A" w:rsidRDefault="00373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C24E6" w:rsidR="00B87ED3" w:rsidRPr="00FC7F6A" w:rsidRDefault="00373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5B935" w:rsidR="00B87ED3" w:rsidRPr="00FC7F6A" w:rsidRDefault="00373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EADD0" w:rsidR="00B87ED3" w:rsidRPr="00FC7F6A" w:rsidRDefault="00373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438E1" w:rsidR="00B87ED3" w:rsidRPr="00FC7F6A" w:rsidRDefault="00373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F6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87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4F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76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3AAC5" w:rsidR="00B87ED3" w:rsidRPr="00D44524" w:rsidRDefault="00373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B8721" w:rsidR="00B87ED3" w:rsidRPr="00D44524" w:rsidRDefault="00373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3D2CF" w:rsidR="00B87ED3" w:rsidRPr="00D44524" w:rsidRDefault="00373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AD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72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4C9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2A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26760A" w:rsidR="000B5588" w:rsidRPr="00EA69E9" w:rsidRDefault="00373E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BE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B4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C3B7D" w:rsidR="000B5588" w:rsidRPr="00D44524" w:rsidRDefault="00373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3C054" w:rsidR="000B5588" w:rsidRPr="00D44524" w:rsidRDefault="00373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63C197" w:rsidR="000B5588" w:rsidRPr="00D44524" w:rsidRDefault="00373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1347C" w:rsidR="000B5588" w:rsidRPr="00D44524" w:rsidRDefault="00373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B93947" w:rsidR="000B5588" w:rsidRPr="00D44524" w:rsidRDefault="00373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6D0DE" w:rsidR="000B5588" w:rsidRPr="00D44524" w:rsidRDefault="00373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0A650C" w:rsidR="000B5588" w:rsidRPr="00D44524" w:rsidRDefault="00373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2F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65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6A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75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71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7C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36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1E0D5" w:rsidR="00846B8B" w:rsidRPr="00D44524" w:rsidRDefault="00373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B96F5" w:rsidR="00846B8B" w:rsidRPr="00D44524" w:rsidRDefault="00373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6AEEA" w:rsidR="00846B8B" w:rsidRPr="00D44524" w:rsidRDefault="00373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12BA5" w:rsidR="00846B8B" w:rsidRPr="00D44524" w:rsidRDefault="00373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2A327" w:rsidR="00846B8B" w:rsidRPr="00D44524" w:rsidRDefault="00373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ED6482" w:rsidR="00846B8B" w:rsidRPr="00D44524" w:rsidRDefault="00373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2D27A" w:rsidR="00846B8B" w:rsidRPr="00D44524" w:rsidRDefault="00373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B0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AE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14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340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9E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59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16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8DC57" w:rsidR="007A5870" w:rsidRPr="00D44524" w:rsidRDefault="00373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CA1C2" w:rsidR="007A5870" w:rsidRPr="00D44524" w:rsidRDefault="00373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70138" w:rsidR="007A5870" w:rsidRPr="00D44524" w:rsidRDefault="00373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AAB75" w:rsidR="007A5870" w:rsidRPr="00D44524" w:rsidRDefault="00373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01D0AC" w:rsidR="007A5870" w:rsidRPr="00D44524" w:rsidRDefault="00373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2737E" w:rsidR="007A5870" w:rsidRPr="00D44524" w:rsidRDefault="00373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67EA6" w:rsidR="007A5870" w:rsidRPr="00D44524" w:rsidRDefault="00373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9E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65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B66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07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EF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55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58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DFF48" w:rsidR="0021795A" w:rsidRPr="00D44524" w:rsidRDefault="00373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BA001F" w:rsidR="0021795A" w:rsidRPr="00D44524" w:rsidRDefault="00373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EA778" w:rsidR="0021795A" w:rsidRPr="00D44524" w:rsidRDefault="00373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10B5C" w:rsidR="0021795A" w:rsidRPr="00D44524" w:rsidRDefault="00373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0DEDB" w:rsidR="0021795A" w:rsidRPr="00D44524" w:rsidRDefault="00373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3ECC7" w:rsidR="0021795A" w:rsidRPr="00D44524" w:rsidRDefault="00373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E2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74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37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B8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D9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23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F4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D7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E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E2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