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CB15C" w:rsidR="00D930ED" w:rsidRPr="00EA69E9" w:rsidRDefault="002971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45A0D6" w:rsidR="00D930ED" w:rsidRPr="00790574" w:rsidRDefault="002971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85AD0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0EFE0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25997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966AE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9A8A0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4A172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99FB8" w:rsidR="00B87ED3" w:rsidRPr="00FC7F6A" w:rsidRDefault="00297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7E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AD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AD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A7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46A4C" w:rsidR="00B87ED3" w:rsidRPr="00D44524" w:rsidRDefault="00297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CC0EB" w:rsidR="00B87ED3" w:rsidRPr="00D44524" w:rsidRDefault="00297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694A0" w:rsidR="00B87ED3" w:rsidRPr="00D44524" w:rsidRDefault="00297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A9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E6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769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B8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EC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1E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08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A0B78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4A35C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C16F9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26617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E52B9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B7773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F8985" w:rsidR="000B5588" w:rsidRPr="00D44524" w:rsidRDefault="00297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6F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BB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A3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3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85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22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B8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4E948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70309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04A95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DB221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56107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3394B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A86E6" w:rsidR="00846B8B" w:rsidRPr="00D44524" w:rsidRDefault="00297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63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C5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A0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79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83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9E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5E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9E0EF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B9015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8BD9C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9C2D2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42C38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4867D6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0FB00" w:rsidR="007A5870" w:rsidRPr="00D44524" w:rsidRDefault="00297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70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37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EE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33E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12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43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AA1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28830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10F82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4AE26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8595F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3703C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17C25" w:rsidR="0021795A" w:rsidRPr="00D44524" w:rsidRDefault="00297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09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F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CA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9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94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59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4A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7A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11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2024-06-07T17:36:00.0000000Z</dcterms:modified>
</coreProperties>
</file>