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CF8164" w:rsidR="00D930ED" w:rsidRPr="00EA69E9" w:rsidRDefault="00CF62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0523C" w:rsidR="00D930ED" w:rsidRPr="00790574" w:rsidRDefault="00CF62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B58C7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673CBA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9225E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2E76F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EBACB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B4622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73F53" w:rsidR="00B87ED3" w:rsidRPr="00FC7F6A" w:rsidRDefault="00CF62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FA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18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EE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61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22ADB" w:rsidR="00B87ED3" w:rsidRPr="00D44524" w:rsidRDefault="00CF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0082E" w:rsidR="00B87ED3" w:rsidRPr="00D44524" w:rsidRDefault="00CF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99585" w:rsidR="00B87ED3" w:rsidRPr="00D44524" w:rsidRDefault="00CF62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D8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B2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5D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51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30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6C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9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5BEFF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D1B4D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2256B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3D858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D8C96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F3180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9DA898" w:rsidR="000B5588" w:rsidRPr="00D44524" w:rsidRDefault="00CF62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D2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D5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26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F7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72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DAD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98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EBE83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F4E8E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D06B0C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E96D9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62478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B85C7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3FE3B" w:rsidR="00846B8B" w:rsidRPr="00D44524" w:rsidRDefault="00CF62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F6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57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79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DB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1D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81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C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50302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931DB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9FB85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7E920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A2AE8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55EE7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B5895" w:rsidR="007A5870" w:rsidRPr="00D44524" w:rsidRDefault="00CF62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14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EA5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22F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57726" w:rsidR="0021795A" w:rsidRPr="00EA69E9" w:rsidRDefault="00CF62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CE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69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21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FA57F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864A4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41055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BBB35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02C23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00556" w:rsidR="0021795A" w:rsidRPr="00D44524" w:rsidRDefault="00CF62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DE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CC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9A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33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9C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9E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95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F2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2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28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