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F49C9" w:rsidR="00D930ED" w:rsidRPr="00EA69E9" w:rsidRDefault="00373C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6D2B3" w:rsidR="00D930ED" w:rsidRPr="00790574" w:rsidRDefault="00373C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9EF3B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DB62A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ED552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55E57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404FA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6EE56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91BBB" w:rsidR="00B87ED3" w:rsidRPr="00FC7F6A" w:rsidRDefault="00373C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DD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38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53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5B5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C8D75" w:rsidR="00B87ED3" w:rsidRPr="00D44524" w:rsidRDefault="00373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6144E" w:rsidR="00B87ED3" w:rsidRPr="00D44524" w:rsidRDefault="00373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F878C2" w:rsidR="00B87ED3" w:rsidRPr="00D44524" w:rsidRDefault="00373C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08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BF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86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22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B8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5B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D5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F9039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74B8D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8DC2F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B8F731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E8554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1CA92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23607" w:rsidR="000B5588" w:rsidRPr="00D44524" w:rsidRDefault="00373C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C7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A3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A3C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FF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DC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50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F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FA83F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892006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4DFEDD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6A848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0235A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BF0B0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04757" w:rsidR="00846B8B" w:rsidRPr="00D44524" w:rsidRDefault="00373C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67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9E6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375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028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490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D8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DA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641048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90856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991092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C9D47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13307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351B2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CA7A91" w:rsidR="007A5870" w:rsidRPr="00D44524" w:rsidRDefault="00373C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17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1A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1D8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AA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AFA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20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CF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67C25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2A357D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41EB7A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FB0DBB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033ECB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3F9B7" w:rsidR="0021795A" w:rsidRPr="00D44524" w:rsidRDefault="00373C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9D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57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2E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372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A9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CD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7FC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D7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C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CB0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2024-06-07T22:18:00.0000000Z</dcterms:modified>
</coreProperties>
</file>