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69CE26" w:rsidR="00D930ED" w:rsidRPr="00EA69E9" w:rsidRDefault="00950A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5A8993" w:rsidR="00D930ED" w:rsidRPr="00790574" w:rsidRDefault="00950A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795CD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7D1738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774831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A0C28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E41E8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ADEA3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5AC47A" w:rsidR="00B87ED3" w:rsidRPr="00FC7F6A" w:rsidRDefault="00950A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5CA0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31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614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DE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D8EDF" w:rsidR="00B87ED3" w:rsidRPr="00D44524" w:rsidRDefault="00950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65E6A" w:rsidR="00B87ED3" w:rsidRPr="00D44524" w:rsidRDefault="00950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F2F07E" w:rsidR="00B87ED3" w:rsidRPr="00D44524" w:rsidRDefault="00950A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37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805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EF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0F2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EF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0D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10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E80DC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2A8073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BE8339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C493B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049DE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885032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E46F04" w:rsidR="000B5588" w:rsidRPr="00D44524" w:rsidRDefault="00950A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25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8E8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CF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23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2E9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99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839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447554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C9203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52455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23D44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76C77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12DCB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8C682" w:rsidR="00846B8B" w:rsidRPr="00D44524" w:rsidRDefault="00950A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62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6A5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CFB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55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8F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69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A4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C7C77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DCE33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4DAE91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80A1E2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E7AD8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9FD27D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89642" w:rsidR="007A5870" w:rsidRPr="00D44524" w:rsidRDefault="00950A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FA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C3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2ED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CF2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B6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AB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94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1A474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B259A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D9BCB1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8184A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719F4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AA27E4" w:rsidR="0021795A" w:rsidRPr="00D44524" w:rsidRDefault="00950A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08D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ED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E8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8A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B8C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B6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C92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4F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A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7C18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AE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2024-06-07T22:59:00.0000000Z</dcterms:modified>
</coreProperties>
</file>