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9CE26" w:rsidR="00D930ED" w:rsidRPr="00EA69E9" w:rsidRDefault="00950A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5A8993" w:rsidR="00D930ED" w:rsidRPr="00790574" w:rsidRDefault="00950A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795CD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D1738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74831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A0C28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E41E8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ADEA3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AC47A" w:rsidR="00B87ED3" w:rsidRPr="00FC7F6A" w:rsidRDefault="0095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CA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31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14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DE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D8EDF" w:rsidR="00B87ED3" w:rsidRPr="00D44524" w:rsidRDefault="00950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65E6A" w:rsidR="00B87ED3" w:rsidRPr="00D44524" w:rsidRDefault="00950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2F07E" w:rsidR="00B87ED3" w:rsidRPr="00D44524" w:rsidRDefault="00950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37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05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EF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F2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EF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0D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10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E80DC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A8073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E8339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C493B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049DE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85032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46F04" w:rsidR="000B5588" w:rsidRPr="00D44524" w:rsidRDefault="0095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25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E8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CF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23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E9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99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39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47554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C9203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52455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23D44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76C77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12DCB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8C682" w:rsidR="00846B8B" w:rsidRPr="00D44524" w:rsidRDefault="0095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6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A5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FB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55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8F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6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4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C7C77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DCE33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DAE91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0A1E2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E7AD8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FD27D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89642" w:rsidR="007A5870" w:rsidRPr="00D44524" w:rsidRDefault="0095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FA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C3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ED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F2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B6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AB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94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1A474" w:rsidR="0021795A" w:rsidRPr="00D44524" w:rsidRDefault="0095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B259A" w:rsidR="0021795A" w:rsidRPr="00D44524" w:rsidRDefault="0095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9BCB1" w:rsidR="0021795A" w:rsidRPr="00D44524" w:rsidRDefault="0095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8184A" w:rsidR="0021795A" w:rsidRPr="00D44524" w:rsidRDefault="0095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719F4" w:rsidR="0021795A" w:rsidRPr="00D44524" w:rsidRDefault="0095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A27E4" w:rsidR="0021795A" w:rsidRPr="00D44524" w:rsidRDefault="0095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8D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ED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E8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8A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8C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B6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92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4F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A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AE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2024-06-07T22:59:00.0000000Z</dcterms:modified>
</coreProperties>
</file>