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EAC32B" w:rsidR="00D930ED" w:rsidRPr="00EA69E9" w:rsidRDefault="000128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311C48" w:rsidR="00D930ED" w:rsidRPr="00790574" w:rsidRDefault="000128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7E3CC" w:rsidR="00B87ED3" w:rsidRPr="00FC7F6A" w:rsidRDefault="0001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CD0719" w:rsidR="00B87ED3" w:rsidRPr="00FC7F6A" w:rsidRDefault="0001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38C49" w:rsidR="00B87ED3" w:rsidRPr="00FC7F6A" w:rsidRDefault="0001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32EB7" w:rsidR="00B87ED3" w:rsidRPr="00FC7F6A" w:rsidRDefault="0001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DD60F1" w:rsidR="00B87ED3" w:rsidRPr="00FC7F6A" w:rsidRDefault="0001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5D8143" w:rsidR="00B87ED3" w:rsidRPr="00FC7F6A" w:rsidRDefault="0001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34859" w:rsidR="00B87ED3" w:rsidRPr="00FC7F6A" w:rsidRDefault="0001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16C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42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CB5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DC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02266" w:rsidR="00B87ED3" w:rsidRPr="00D44524" w:rsidRDefault="00012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E9083" w:rsidR="00B87ED3" w:rsidRPr="00D44524" w:rsidRDefault="00012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D1D36" w:rsidR="00B87ED3" w:rsidRPr="00D44524" w:rsidRDefault="00012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2D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66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F63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85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049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8AD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6A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B1410" w:rsidR="000B5588" w:rsidRPr="00D44524" w:rsidRDefault="0001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CDB29" w:rsidR="000B5588" w:rsidRPr="00D44524" w:rsidRDefault="0001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952E3B" w:rsidR="000B5588" w:rsidRPr="00D44524" w:rsidRDefault="0001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D613BC" w:rsidR="000B5588" w:rsidRPr="00D44524" w:rsidRDefault="0001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EF091D" w:rsidR="000B5588" w:rsidRPr="00D44524" w:rsidRDefault="0001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ABDA92" w:rsidR="000B5588" w:rsidRPr="00D44524" w:rsidRDefault="0001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DBA39" w:rsidR="000B5588" w:rsidRPr="00D44524" w:rsidRDefault="0001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D9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09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1B3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FF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D5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ED0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ADE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2DA219" w:rsidR="00846B8B" w:rsidRPr="00D44524" w:rsidRDefault="0001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91F9B0" w:rsidR="00846B8B" w:rsidRPr="00D44524" w:rsidRDefault="0001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E460A6" w:rsidR="00846B8B" w:rsidRPr="00D44524" w:rsidRDefault="0001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CB860" w:rsidR="00846B8B" w:rsidRPr="00D44524" w:rsidRDefault="0001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6787C" w:rsidR="00846B8B" w:rsidRPr="00D44524" w:rsidRDefault="0001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F9372F" w:rsidR="00846B8B" w:rsidRPr="00D44524" w:rsidRDefault="0001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857EC" w:rsidR="00846B8B" w:rsidRPr="00D44524" w:rsidRDefault="0001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07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24B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CC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A0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90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C6B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1D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41FF8" w:rsidR="007A5870" w:rsidRPr="00D44524" w:rsidRDefault="0001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8D5DD3" w:rsidR="007A5870" w:rsidRPr="00D44524" w:rsidRDefault="0001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7DC939" w:rsidR="007A5870" w:rsidRPr="00D44524" w:rsidRDefault="0001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F5260" w:rsidR="007A5870" w:rsidRPr="00D44524" w:rsidRDefault="0001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7E0DC" w:rsidR="007A5870" w:rsidRPr="00D44524" w:rsidRDefault="0001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140F3" w:rsidR="007A5870" w:rsidRPr="00D44524" w:rsidRDefault="0001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C8822" w:rsidR="007A5870" w:rsidRPr="00D44524" w:rsidRDefault="0001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B2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55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D4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87F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A4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756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F4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980DE3" w:rsidR="0021795A" w:rsidRPr="00D44524" w:rsidRDefault="00012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2AF3CC" w:rsidR="0021795A" w:rsidRPr="00D44524" w:rsidRDefault="00012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17FF12" w:rsidR="0021795A" w:rsidRPr="00D44524" w:rsidRDefault="00012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129BEF" w:rsidR="0021795A" w:rsidRPr="00D44524" w:rsidRDefault="00012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9C2E5" w:rsidR="0021795A" w:rsidRPr="00D44524" w:rsidRDefault="00012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3E670" w:rsidR="0021795A" w:rsidRPr="00D44524" w:rsidRDefault="00012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5F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598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7C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A11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4D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6B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C4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E3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8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8C9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