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F5062" w:rsidR="00D930ED" w:rsidRPr="00EA69E9" w:rsidRDefault="00AC5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8C779" w:rsidR="00D930ED" w:rsidRPr="00790574" w:rsidRDefault="00AC5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80D43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079F3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006604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33AA9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5A2F2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4F02F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A5638" w:rsidR="00B87ED3" w:rsidRPr="00FC7F6A" w:rsidRDefault="00AC5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92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29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A4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22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D0445" w:rsidR="00B87ED3" w:rsidRPr="00D44524" w:rsidRDefault="00AC5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3C85B" w:rsidR="00B87ED3" w:rsidRPr="00D44524" w:rsidRDefault="00AC5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DCDBE" w:rsidR="00B87ED3" w:rsidRPr="00D44524" w:rsidRDefault="00AC5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F6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8A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C4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37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E5BAB" w:rsidR="000B5588" w:rsidRPr="00EA69E9" w:rsidRDefault="00AC56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A0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AC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52CD4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C7CF3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8D4F9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248F6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C69D5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21682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B3FB2" w:rsidR="000B5588" w:rsidRPr="00D44524" w:rsidRDefault="00AC5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58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26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F1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5D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4E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66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75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C275C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D8426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E3704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552B0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08FD6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3FE47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49724" w:rsidR="00846B8B" w:rsidRPr="00D44524" w:rsidRDefault="00AC5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5ED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37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17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20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AD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EC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70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62FE9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7B0D6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26EDE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B6065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A4478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916FF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B6318" w:rsidR="007A5870" w:rsidRPr="00D44524" w:rsidRDefault="00AC5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8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7E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41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DC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19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40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57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2EC9A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4981F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EC6EE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75E7E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9D7DF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368CF" w:rsidR="0021795A" w:rsidRPr="00D44524" w:rsidRDefault="00AC5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56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B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CB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2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0D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B4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87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3F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2024-06-08T01:41:00.0000000Z</dcterms:modified>
</coreProperties>
</file>