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AA950" w:rsidR="00D930ED" w:rsidRPr="00EA69E9" w:rsidRDefault="000F28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AB226" w:rsidR="00D930ED" w:rsidRPr="00790574" w:rsidRDefault="000F28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AF6A3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94E00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170A3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3817D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75592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394E1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BEDE4" w:rsidR="00B87ED3" w:rsidRPr="00FC7F6A" w:rsidRDefault="000F2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510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64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89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A8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EEA05" w:rsidR="00B87ED3" w:rsidRPr="00D44524" w:rsidRDefault="000F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2B24A" w:rsidR="00B87ED3" w:rsidRPr="00D44524" w:rsidRDefault="000F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687081" w:rsidR="00B87ED3" w:rsidRPr="00D44524" w:rsidRDefault="000F2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05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AD2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F4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37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147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EC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B0C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96139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B63FB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7F863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153E2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17965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820FB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5833B" w:rsidR="000B5588" w:rsidRPr="00D44524" w:rsidRDefault="000F2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39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73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0C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BF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FA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64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85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50548F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1FAEA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780B93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C8C6C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CCF33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1F5BD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AE116" w:rsidR="00846B8B" w:rsidRPr="00D44524" w:rsidRDefault="000F2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8D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3D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0B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3E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5B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D3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F9D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0EBF93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394DD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4CF6E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064F7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E242E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612D4B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DE004" w:rsidR="007A5870" w:rsidRPr="00D44524" w:rsidRDefault="000F2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85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2A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68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E4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EA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36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7E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08A14B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FF946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F06948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AD923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1E788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3AB36" w:rsidR="0021795A" w:rsidRPr="00D44524" w:rsidRDefault="000F2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0A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0A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AE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3C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8B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CC0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CC3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58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8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87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2023-07-05T02:53:00.0000000Z</dcterms:modified>
</coreProperties>
</file>