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31DB7" w:rsidR="00D930ED" w:rsidRPr="00EA69E9" w:rsidRDefault="00EF6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952EA" w:rsidR="00D930ED" w:rsidRPr="00790574" w:rsidRDefault="00EF6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12D21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4CFFD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7D26E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B028A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1334E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84A03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3C749" w:rsidR="00B87ED3" w:rsidRPr="00FC7F6A" w:rsidRDefault="00EF6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E9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A7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C9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F6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DF818" w:rsidR="00B87ED3" w:rsidRPr="00D44524" w:rsidRDefault="00EF6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167BA" w:rsidR="00B87ED3" w:rsidRPr="00D44524" w:rsidRDefault="00EF6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3A718" w:rsidR="00B87ED3" w:rsidRPr="00D44524" w:rsidRDefault="00EF6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0C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3B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39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45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3A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5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DF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DADB3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5D6A1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E086B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C529E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DE5D3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5BD1F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5B57C" w:rsidR="000B5588" w:rsidRPr="00D44524" w:rsidRDefault="00EF6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9719C" w:rsidR="00846B8B" w:rsidRPr="00EA69E9" w:rsidRDefault="00EF69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7D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5C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A3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68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53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01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A226C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0B386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280F6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515C7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5C58C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F8B21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538E0" w:rsidR="00846B8B" w:rsidRPr="00D44524" w:rsidRDefault="00EF6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FFFD6" w:rsidR="007A5870" w:rsidRPr="00EA69E9" w:rsidRDefault="00EF69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3F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A1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1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85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94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3C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356C0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2A9D4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BB4B7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D55F7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C13E7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D9E3E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9C093" w:rsidR="007A5870" w:rsidRPr="00D44524" w:rsidRDefault="00EF6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3E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9D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0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7D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44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C6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DC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AE5EA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559B2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C4015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D5798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36A88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EEC3F" w:rsidR="0021795A" w:rsidRPr="00D44524" w:rsidRDefault="00EF6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3E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2F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EF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34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64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AC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A1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0C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B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