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18D7A" w:rsidR="00D930ED" w:rsidRPr="00EA69E9" w:rsidRDefault="00314F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B5B65A" w:rsidR="00D930ED" w:rsidRPr="00790574" w:rsidRDefault="00314F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107A3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3C7E5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DE7F0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26FB5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A994E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29F2C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28C7F" w:rsidR="00B87ED3" w:rsidRPr="00FC7F6A" w:rsidRDefault="0031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216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9A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DA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41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93B8B" w:rsidR="00B87ED3" w:rsidRPr="00D44524" w:rsidRDefault="0031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F06F3" w:rsidR="00B87ED3" w:rsidRPr="00D44524" w:rsidRDefault="0031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6E27D" w:rsidR="00B87ED3" w:rsidRPr="00D44524" w:rsidRDefault="0031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BD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34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56A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69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B9C11" w:rsidR="000B5588" w:rsidRPr="00EA69E9" w:rsidRDefault="00314F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6A8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6B8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4DF70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ACF3D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27B6B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E4976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B0F45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4005E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9BA43" w:rsidR="000B5588" w:rsidRPr="00D44524" w:rsidRDefault="0031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4CA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D2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59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50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57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EE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B6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D91B0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777496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D27AA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30F7D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DCF66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CA2AFF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9C021" w:rsidR="00846B8B" w:rsidRPr="00D44524" w:rsidRDefault="0031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AE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C09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79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5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A6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E04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7C6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6B629B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87CB25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41F18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71D392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DEE99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0C7CED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7C0898" w:rsidR="007A5870" w:rsidRPr="00D44524" w:rsidRDefault="0031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B29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8F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9A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E5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72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16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25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AB6FC" w:rsidR="0021795A" w:rsidRPr="00D44524" w:rsidRDefault="0031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7633E" w:rsidR="0021795A" w:rsidRPr="00D44524" w:rsidRDefault="0031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F425D" w:rsidR="0021795A" w:rsidRPr="00D44524" w:rsidRDefault="0031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E3AF6" w:rsidR="0021795A" w:rsidRPr="00D44524" w:rsidRDefault="0031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9C6B6" w:rsidR="0021795A" w:rsidRPr="00D44524" w:rsidRDefault="0031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27F2C" w:rsidR="0021795A" w:rsidRPr="00D44524" w:rsidRDefault="0031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E7F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AD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6E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1D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8D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190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5A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F26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F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F3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2023-07-05T03:16:00.0000000Z</dcterms:modified>
</coreProperties>
</file>