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999E3A" w:rsidR="00D930ED" w:rsidRPr="00EA69E9" w:rsidRDefault="005D38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9526B" w:rsidR="00D930ED" w:rsidRPr="00790574" w:rsidRDefault="005D38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C627C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CDC7A2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15F7E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49E4EB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7E12EF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8E907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9A30B" w:rsidR="00B87ED3" w:rsidRPr="00FC7F6A" w:rsidRDefault="005D38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3B8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83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83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252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406792" w:rsidR="00B87ED3" w:rsidRPr="00D44524" w:rsidRDefault="005D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156427" w:rsidR="00B87ED3" w:rsidRPr="00D44524" w:rsidRDefault="005D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D3CFF4" w:rsidR="00B87ED3" w:rsidRPr="00D44524" w:rsidRDefault="005D38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2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65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CB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389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21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AFF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D8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4CBFA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3A70B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9593A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FB5D87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74E4A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98C9B2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C0FFC" w:rsidR="000B5588" w:rsidRPr="00D44524" w:rsidRDefault="005D38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1D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EC0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E0D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FE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434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E7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7E2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0B14E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E5F806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99C34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58F02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60293C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0ED2D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61115" w:rsidR="00846B8B" w:rsidRPr="00D44524" w:rsidRDefault="005D38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AEB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8D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3A4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C1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1AC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7B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A0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3AF59B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128153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7454C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C681E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340FC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C7325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6DB1B" w:rsidR="007A5870" w:rsidRPr="00D44524" w:rsidRDefault="005D38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ED1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F81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9A4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2319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00D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1A3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704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893B93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0AAB6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4A4DE7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BF37C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F6B0B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C5BA0" w:rsidR="0021795A" w:rsidRPr="00D44524" w:rsidRDefault="005D38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DBA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F7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51E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9B4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989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A6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3C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29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8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38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2023-07-05T03:30:00.0000000Z</dcterms:modified>
</coreProperties>
</file>