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9D6AE" w:rsidR="00D930ED" w:rsidRPr="00EA69E9" w:rsidRDefault="00746E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A4902" w:rsidR="00D930ED" w:rsidRPr="00790574" w:rsidRDefault="00746E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EEEAB" w:rsidR="00B87ED3" w:rsidRPr="00FC7F6A" w:rsidRDefault="0074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C64D9" w:rsidR="00B87ED3" w:rsidRPr="00FC7F6A" w:rsidRDefault="0074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228CB5" w:rsidR="00B87ED3" w:rsidRPr="00FC7F6A" w:rsidRDefault="0074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41063F" w:rsidR="00B87ED3" w:rsidRPr="00FC7F6A" w:rsidRDefault="0074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84B22C" w:rsidR="00B87ED3" w:rsidRPr="00FC7F6A" w:rsidRDefault="0074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28199" w:rsidR="00B87ED3" w:rsidRPr="00FC7F6A" w:rsidRDefault="0074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5898FD" w:rsidR="00B87ED3" w:rsidRPr="00FC7F6A" w:rsidRDefault="0074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6FB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9C4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1B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32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A5809" w:rsidR="00B87ED3" w:rsidRPr="00D44524" w:rsidRDefault="00746E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3B9FA0" w:rsidR="00B87ED3" w:rsidRPr="00D44524" w:rsidRDefault="00746E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704B2E" w:rsidR="00B87ED3" w:rsidRPr="00D44524" w:rsidRDefault="00746E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DEE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C5C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B30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87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56DE8" w:rsidR="000B5588" w:rsidRPr="00EA69E9" w:rsidRDefault="00746E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F6615" w:rsidR="000B5588" w:rsidRPr="00EA69E9" w:rsidRDefault="00746E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10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E69DA6" w:rsidR="000B5588" w:rsidRPr="00D44524" w:rsidRDefault="0074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1A53E" w:rsidR="000B5588" w:rsidRPr="00D44524" w:rsidRDefault="0074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092C5" w:rsidR="000B5588" w:rsidRPr="00D44524" w:rsidRDefault="0074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DD1D4" w:rsidR="000B5588" w:rsidRPr="00D44524" w:rsidRDefault="0074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B1B37" w:rsidR="000B5588" w:rsidRPr="00D44524" w:rsidRDefault="0074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926BC" w:rsidR="000B5588" w:rsidRPr="00D44524" w:rsidRDefault="0074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EBEF1C" w:rsidR="000B5588" w:rsidRPr="00D44524" w:rsidRDefault="0074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3A9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D4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0B4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576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9FD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FE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40C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47FB90" w:rsidR="00846B8B" w:rsidRPr="00D44524" w:rsidRDefault="0074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78B8D" w:rsidR="00846B8B" w:rsidRPr="00D44524" w:rsidRDefault="0074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22A3C" w:rsidR="00846B8B" w:rsidRPr="00D44524" w:rsidRDefault="0074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A5D9DD" w:rsidR="00846B8B" w:rsidRPr="00D44524" w:rsidRDefault="0074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5D704" w:rsidR="00846B8B" w:rsidRPr="00D44524" w:rsidRDefault="0074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0B3E0" w:rsidR="00846B8B" w:rsidRPr="00D44524" w:rsidRDefault="0074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13B8C" w:rsidR="00846B8B" w:rsidRPr="00D44524" w:rsidRDefault="0074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C8248" w:rsidR="007A5870" w:rsidRPr="00EA69E9" w:rsidRDefault="00746E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E15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B0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A3B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E69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715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1E8CB8" w:rsidR="007A5870" w:rsidRPr="00EA69E9" w:rsidRDefault="00746E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EA93F" w:rsidR="007A5870" w:rsidRPr="00D44524" w:rsidRDefault="0074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79A30" w:rsidR="007A5870" w:rsidRPr="00D44524" w:rsidRDefault="0074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75C6AF" w:rsidR="007A5870" w:rsidRPr="00D44524" w:rsidRDefault="0074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F565F8" w:rsidR="007A5870" w:rsidRPr="00D44524" w:rsidRDefault="0074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5ACAF" w:rsidR="007A5870" w:rsidRPr="00D44524" w:rsidRDefault="0074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C0D42" w:rsidR="007A5870" w:rsidRPr="00D44524" w:rsidRDefault="0074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1B5BCA" w:rsidR="007A5870" w:rsidRPr="00D44524" w:rsidRDefault="0074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FB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A2F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DF40B8" w:rsidR="0021795A" w:rsidRPr="00EA69E9" w:rsidRDefault="00746E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5B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9E7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58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4E8F1" w:rsidR="0021795A" w:rsidRPr="00EA69E9" w:rsidRDefault="00746E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198983" w:rsidR="0021795A" w:rsidRPr="00D44524" w:rsidRDefault="0074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2A716" w:rsidR="0021795A" w:rsidRPr="00D44524" w:rsidRDefault="0074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00D37" w:rsidR="0021795A" w:rsidRPr="00D44524" w:rsidRDefault="0074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9B110" w:rsidR="0021795A" w:rsidRPr="00D44524" w:rsidRDefault="0074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08B7F" w:rsidR="0021795A" w:rsidRPr="00D44524" w:rsidRDefault="0074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BE4ED" w:rsidR="0021795A" w:rsidRPr="00D44524" w:rsidRDefault="0074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9055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BD6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10D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7B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A6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45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EA3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30C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E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6EF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2024-06-08T05:05:00.0000000Z</dcterms:modified>
</coreProperties>
</file>