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AE598" w:rsidR="00D930ED" w:rsidRPr="00EA69E9" w:rsidRDefault="006501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32BA7E" w:rsidR="00D930ED" w:rsidRPr="00790574" w:rsidRDefault="006501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B7A7FB" w:rsidR="00B87ED3" w:rsidRPr="00FC7F6A" w:rsidRDefault="0065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2A883B" w:rsidR="00B87ED3" w:rsidRPr="00FC7F6A" w:rsidRDefault="0065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E9AFE" w:rsidR="00B87ED3" w:rsidRPr="00FC7F6A" w:rsidRDefault="0065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8018B" w:rsidR="00B87ED3" w:rsidRPr="00FC7F6A" w:rsidRDefault="0065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CC9A4" w:rsidR="00B87ED3" w:rsidRPr="00FC7F6A" w:rsidRDefault="0065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BC1F4" w:rsidR="00B87ED3" w:rsidRPr="00FC7F6A" w:rsidRDefault="0065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10138F" w:rsidR="00B87ED3" w:rsidRPr="00FC7F6A" w:rsidRDefault="0065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92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F1B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524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132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519E89" w:rsidR="00B87ED3" w:rsidRPr="00D44524" w:rsidRDefault="00650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526BE" w:rsidR="00B87ED3" w:rsidRPr="00D44524" w:rsidRDefault="00650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761B3" w:rsidR="00B87ED3" w:rsidRPr="00D44524" w:rsidRDefault="00650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F7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4EC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6E9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44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BC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21D14" w:rsidR="000B5588" w:rsidRPr="00EA69E9" w:rsidRDefault="006501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727E1C" w:rsidR="000B5588" w:rsidRPr="00EA69E9" w:rsidRDefault="006501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AD644" w:rsidR="000B5588" w:rsidRPr="00D44524" w:rsidRDefault="0065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A2CBE" w:rsidR="000B5588" w:rsidRPr="00D44524" w:rsidRDefault="0065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4F271C" w:rsidR="000B5588" w:rsidRPr="00D44524" w:rsidRDefault="0065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341CB5" w:rsidR="000B5588" w:rsidRPr="00D44524" w:rsidRDefault="0065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C2146" w:rsidR="000B5588" w:rsidRPr="00D44524" w:rsidRDefault="0065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560F5" w:rsidR="000B5588" w:rsidRPr="00D44524" w:rsidRDefault="0065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2BD1A8" w:rsidR="000B5588" w:rsidRPr="00D44524" w:rsidRDefault="0065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AA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636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9C5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3E4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F57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57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16F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278CEE" w:rsidR="00846B8B" w:rsidRPr="00D44524" w:rsidRDefault="0065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E8B52" w:rsidR="00846B8B" w:rsidRPr="00D44524" w:rsidRDefault="0065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2136C" w:rsidR="00846B8B" w:rsidRPr="00D44524" w:rsidRDefault="0065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2BB87" w:rsidR="00846B8B" w:rsidRPr="00D44524" w:rsidRDefault="0065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8A1EF" w:rsidR="00846B8B" w:rsidRPr="00D44524" w:rsidRDefault="0065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B9576D" w:rsidR="00846B8B" w:rsidRPr="00D44524" w:rsidRDefault="0065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B8E2A" w:rsidR="00846B8B" w:rsidRPr="00D44524" w:rsidRDefault="0065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567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837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9FE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0E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592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BD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89C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ED7ED" w:rsidR="007A5870" w:rsidRPr="00D44524" w:rsidRDefault="0065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872A1" w:rsidR="007A5870" w:rsidRPr="00D44524" w:rsidRDefault="0065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63840" w:rsidR="007A5870" w:rsidRPr="00D44524" w:rsidRDefault="0065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FFE646" w:rsidR="007A5870" w:rsidRPr="00D44524" w:rsidRDefault="0065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38547B" w:rsidR="007A5870" w:rsidRPr="00D44524" w:rsidRDefault="0065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AAB56A" w:rsidR="007A5870" w:rsidRPr="00D44524" w:rsidRDefault="0065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05451" w:rsidR="007A5870" w:rsidRPr="00D44524" w:rsidRDefault="0065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3E4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B27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8C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20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DB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E7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9F7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1A6806" w:rsidR="0021795A" w:rsidRPr="00D44524" w:rsidRDefault="0065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5A51AD" w:rsidR="0021795A" w:rsidRPr="00D44524" w:rsidRDefault="0065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F3D1C" w:rsidR="0021795A" w:rsidRPr="00D44524" w:rsidRDefault="0065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361D6B" w:rsidR="0021795A" w:rsidRPr="00D44524" w:rsidRDefault="0065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002A8" w:rsidR="0021795A" w:rsidRPr="00D44524" w:rsidRDefault="0065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47AF5B" w:rsidR="0021795A" w:rsidRPr="00D44524" w:rsidRDefault="0065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27ED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5A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FC3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83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135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B2A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1F0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E02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01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C8D"/>
    <w:rsid w:val="0059344B"/>
    <w:rsid w:val="005D63EE"/>
    <w:rsid w:val="005E7663"/>
    <w:rsid w:val="005F33BF"/>
    <w:rsid w:val="0061148E"/>
    <w:rsid w:val="00617743"/>
    <w:rsid w:val="006436EF"/>
    <w:rsid w:val="006501F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2024-06-08T06:26:00.0000000Z</dcterms:modified>
</coreProperties>
</file>