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11D8D" w:rsidR="00D930ED" w:rsidRPr="00EA69E9" w:rsidRDefault="003B4D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ECAF5" w:rsidR="00D930ED" w:rsidRPr="00790574" w:rsidRDefault="003B4D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5A6AD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BB6D9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29EEE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F30FC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FAD9C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1A4DE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674488" w:rsidR="00B87ED3" w:rsidRPr="00FC7F6A" w:rsidRDefault="003B4D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CD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BAF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96F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78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6A31E4" w:rsidR="00B87ED3" w:rsidRPr="00D44524" w:rsidRDefault="003B4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6B3E8E" w:rsidR="00B87ED3" w:rsidRPr="00D44524" w:rsidRDefault="003B4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8AC79E" w:rsidR="00B87ED3" w:rsidRPr="00D44524" w:rsidRDefault="003B4D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5D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0E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24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ED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2A754" w:rsidR="000B5588" w:rsidRPr="00EA69E9" w:rsidRDefault="003B4D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BC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8F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7C3D08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E50B3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58E9D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B84E9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D97C9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99FFD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F203D" w:rsidR="000B5588" w:rsidRPr="00D44524" w:rsidRDefault="003B4D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E5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AC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D2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96E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4B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BA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4B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BE809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39741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793C7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5F4AC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233474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5DC02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14D02" w:rsidR="00846B8B" w:rsidRPr="00D44524" w:rsidRDefault="003B4D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1A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E6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D2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83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02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63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41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DFA00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392DD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907A0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128CA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C2D96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6941E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FA9BA" w:rsidR="007A5870" w:rsidRPr="00D44524" w:rsidRDefault="003B4D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CB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61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63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6B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DDB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AD2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6F1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511E88" w:rsidR="0021795A" w:rsidRPr="00D44524" w:rsidRDefault="003B4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21B266" w:rsidR="0021795A" w:rsidRPr="00D44524" w:rsidRDefault="003B4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CB0DD" w:rsidR="0021795A" w:rsidRPr="00D44524" w:rsidRDefault="003B4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419A2B" w:rsidR="0021795A" w:rsidRPr="00D44524" w:rsidRDefault="003B4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4543C" w:rsidR="0021795A" w:rsidRPr="00D44524" w:rsidRDefault="003B4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C707A" w:rsidR="0021795A" w:rsidRPr="00D44524" w:rsidRDefault="003B4D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3A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0D3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5D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F9F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41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205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83C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F7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D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DD7"/>
    <w:rsid w:val="003C329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2024-06-08T07:03:00.0000000Z</dcterms:modified>
</coreProperties>
</file>