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8CAF51" w:rsidR="00D930ED" w:rsidRPr="00EA69E9" w:rsidRDefault="00772F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3038DF" w:rsidR="00D930ED" w:rsidRPr="00790574" w:rsidRDefault="00772F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33D6F9" w:rsidR="00B87ED3" w:rsidRPr="00FC7F6A" w:rsidRDefault="00772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7A83B1" w:rsidR="00B87ED3" w:rsidRPr="00FC7F6A" w:rsidRDefault="00772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225137" w:rsidR="00B87ED3" w:rsidRPr="00FC7F6A" w:rsidRDefault="00772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34847C" w:rsidR="00B87ED3" w:rsidRPr="00FC7F6A" w:rsidRDefault="00772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9D9BA6" w:rsidR="00B87ED3" w:rsidRPr="00FC7F6A" w:rsidRDefault="00772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F89FFD" w:rsidR="00B87ED3" w:rsidRPr="00FC7F6A" w:rsidRDefault="00772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01F27D" w:rsidR="00B87ED3" w:rsidRPr="00FC7F6A" w:rsidRDefault="00772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0299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20CB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A9B0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E372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2E044E" w:rsidR="00B87ED3" w:rsidRPr="00D44524" w:rsidRDefault="00772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B0A34B" w:rsidR="00B87ED3" w:rsidRPr="00D44524" w:rsidRDefault="00772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05A839" w:rsidR="00B87ED3" w:rsidRPr="00D44524" w:rsidRDefault="00772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BE2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239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F6B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9DE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BACDA2" w:rsidR="000B5588" w:rsidRPr="00EA69E9" w:rsidRDefault="00772F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752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137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4DB439" w:rsidR="000B5588" w:rsidRPr="00D44524" w:rsidRDefault="00772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2650DB" w:rsidR="000B5588" w:rsidRPr="00D44524" w:rsidRDefault="00772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3F634C" w:rsidR="000B5588" w:rsidRPr="00D44524" w:rsidRDefault="00772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BBBF45" w:rsidR="000B5588" w:rsidRPr="00D44524" w:rsidRDefault="00772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C3DA6D" w:rsidR="000B5588" w:rsidRPr="00D44524" w:rsidRDefault="00772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E34743" w:rsidR="000B5588" w:rsidRPr="00D44524" w:rsidRDefault="00772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5EF22B" w:rsidR="000B5588" w:rsidRPr="00D44524" w:rsidRDefault="00772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07C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F8B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D12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A5B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9F3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319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7D0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E36B64" w:rsidR="00846B8B" w:rsidRPr="00D44524" w:rsidRDefault="00772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E1C45A" w:rsidR="00846B8B" w:rsidRPr="00D44524" w:rsidRDefault="00772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BA7AE6" w:rsidR="00846B8B" w:rsidRPr="00D44524" w:rsidRDefault="00772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62682C" w:rsidR="00846B8B" w:rsidRPr="00D44524" w:rsidRDefault="00772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EC6583" w:rsidR="00846B8B" w:rsidRPr="00D44524" w:rsidRDefault="00772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14BEF3" w:rsidR="00846B8B" w:rsidRPr="00D44524" w:rsidRDefault="00772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039FF2" w:rsidR="00846B8B" w:rsidRPr="00D44524" w:rsidRDefault="00772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C6D5AE" w:rsidR="007A5870" w:rsidRPr="00EA69E9" w:rsidRDefault="00772FA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369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09A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435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FF0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EE1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1BF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942DFB" w:rsidR="007A5870" w:rsidRPr="00D44524" w:rsidRDefault="00772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3719FF" w:rsidR="007A5870" w:rsidRPr="00D44524" w:rsidRDefault="00772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121AAA" w:rsidR="007A5870" w:rsidRPr="00D44524" w:rsidRDefault="00772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4994C3" w:rsidR="007A5870" w:rsidRPr="00D44524" w:rsidRDefault="00772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ED759C" w:rsidR="007A5870" w:rsidRPr="00D44524" w:rsidRDefault="00772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3A6561" w:rsidR="007A5870" w:rsidRPr="00D44524" w:rsidRDefault="00772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5F0704" w:rsidR="007A5870" w:rsidRPr="00D44524" w:rsidRDefault="00772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B4E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ED4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95D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DCC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C5B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502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9D1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C14C8E" w:rsidR="0021795A" w:rsidRPr="00D44524" w:rsidRDefault="00772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7BE24D" w:rsidR="0021795A" w:rsidRPr="00D44524" w:rsidRDefault="00772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08916E" w:rsidR="0021795A" w:rsidRPr="00D44524" w:rsidRDefault="00772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B1122F" w:rsidR="0021795A" w:rsidRPr="00D44524" w:rsidRDefault="00772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B38EE2" w:rsidR="0021795A" w:rsidRPr="00D44524" w:rsidRDefault="00772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120A71" w:rsidR="0021795A" w:rsidRPr="00D44524" w:rsidRDefault="00772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C678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A29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A57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C02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139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7D3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276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01A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2F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2FAD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5D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2024-06-08T11:06:00.0000000Z</dcterms:modified>
</coreProperties>
</file>