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8869AD" w:rsidR="00D930ED" w:rsidRPr="00EA69E9" w:rsidRDefault="00B109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28B29" w:rsidR="00D930ED" w:rsidRPr="00790574" w:rsidRDefault="00B109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187DEF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211127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4B5B73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CE8FF8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30A74C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F4C970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4AC55" w:rsidR="00B87ED3" w:rsidRPr="00FC7F6A" w:rsidRDefault="00B109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14D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727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F24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B6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A291E2" w:rsidR="00B87ED3" w:rsidRPr="00D44524" w:rsidRDefault="00B1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45973" w:rsidR="00B87ED3" w:rsidRPr="00D44524" w:rsidRDefault="00B1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6E56B" w:rsidR="00B87ED3" w:rsidRPr="00D44524" w:rsidRDefault="00B109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D9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94D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85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E7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F8EF41" w:rsidR="000B5588" w:rsidRPr="00EA69E9" w:rsidRDefault="00B1096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A87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EC0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76E24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6B3A34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A78CB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95340D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81F8FB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185DD6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B6AE27" w:rsidR="000B5588" w:rsidRPr="00D44524" w:rsidRDefault="00B109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091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A4B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8B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FAB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99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D4C6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3CC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54E73A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456D5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5CE054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29CC2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D12BB0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87A27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B21597" w:rsidR="00846B8B" w:rsidRPr="00D44524" w:rsidRDefault="00B109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03B9B2" w:rsidR="007A5870" w:rsidRPr="00EA69E9" w:rsidRDefault="00B1096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3DF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16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448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85C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32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34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92663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48983B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886EA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345B97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57B49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97350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2CDC10" w:rsidR="007A5870" w:rsidRPr="00D44524" w:rsidRDefault="00B109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7268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04E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C8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AA6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37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39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032E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B27D68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313AF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AF0248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19AE70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EC03BE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0C41D" w:rsidR="0021795A" w:rsidRPr="00D44524" w:rsidRDefault="00B109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DE0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81B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6F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F77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5B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586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04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955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9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2D3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96E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2024-06-08T10:31:00.0000000Z</dcterms:modified>
</coreProperties>
</file>