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D8DC14" w:rsidR="00D930ED" w:rsidRPr="00EA69E9" w:rsidRDefault="000D61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98110" w:rsidR="00D930ED" w:rsidRPr="00790574" w:rsidRDefault="000D61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83128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7226A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8B942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2997F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E6F07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73119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3729F" w:rsidR="00B87ED3" w:rsidRPr="00FC7F6A" w:rsidRDefault="000D61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E92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1C3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50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7D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0FBEA" w:rsidR="00B87ED3" w:rsidRPr="00D44524" w:rsidRDefault="000D6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99435" w:rsidR="00B87ED3" w:rsidRPr="00D44524" w:rsidRDefault="000D6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E4966" w:rsidR="00B87ED3" w:rsidRPr="00D44524" w:rsidRDefault="000D61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18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95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4B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50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9B61C" w:rsidR="000B5588" w:rsidRPr="00EA69E9" w:rsidRDefault="000D61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4D0A5" w:rsidR="000B5588" w:rsidRPr="00EA69E9" w:rsidRDefault="000D61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2D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D5FFB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F5A32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15339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EAF70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F4E16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1FF20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4C3EA" w:rsidR="000B5588" w:rsidRPr="00D44524" w:rsidRDefault="000D61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82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40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26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D1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3A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56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CC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9497A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E0467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523372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FE8A0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30449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BE4729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821DA" w:rsidR="00846B8B" w:rsidRPr="00D44524" w:rsidRDefault="000D61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47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BC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C9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9C3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386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CF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75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08C3D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60A65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E17E79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72CE8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BBB8B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1E4F9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EB577" w:rsidR="007A5870" w:rsidRPr="00D44524" w:rsidRDefault="000D61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12190" w:rsidR="0021795A" w:rsidRPr="00EA69E9" w:rsidRDefault="000D618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98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DA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29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67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9F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447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CE6E0" w:rsidR="0021795A" w:rsidRPr="00D44524" w:rsidRDefault="000D6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DDB39A" w:rsidR="0021795A" w:rsidRPr="00D44524" w:rsidRDefault="000D6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94C74" w:rsidR="0021795A" w:rsidRPr="00D44524" w:rsidRDefault="000D6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5E6B7" w:rsidR="0021795A" w:rsidRPr="00D44524" w:rsidRDefault="000D6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12020" w:rsidR="0021795A" w:rsidRPr="00D44524" w:rsidRDefault="000D6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81ED92" w:rsidR="0021795A" w:rsidRPr="00D44524" w:rsidRDefault="000D61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49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1D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3F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6C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0E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A5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3D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B7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1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18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2024-06-08T13:48:00.0000000Z</dcterms:modified>
</coreProperties>
</file>