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B784AB" w:rsidR="00D930ED" w:rsidRPr="00EA69E9" w:rsidRDefault="00731C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801A9C" w:rsidR="00D930ED" w:rsidRPr="00790574" w:rsidRDefault="00731C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86955" w:rsidR="00B87ED3" w:rsidRPr="00FC7F6A" w:rsidRDefault="00731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F8B8D" w:rsidR="00B87ED3" w:rsidRPr="00FC7F6A" w:rsidRDefault="00731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E8063" w:rsidR="00B87ED3" w:rsidRPr="00FC7F6A" w:rsidRDefault="00731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8539A" w:rsidR="00B87ED3" w:rsidRPr="00FC7F6A" w:rsidRDefault="00731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BA390" w:rsidR="00B87ED3" w:rsidRPr="00FC7F6A" w:rsidRDefault="00731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9A435" w:rsidR="00B87ED3" w:rsidRPr="00FC7F6A" w:rsidRDefault="00731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CC0D9" w:rsidR="00B87ED3" w:rsidRPr="00FC7F6A" w:rsidRDefault="00731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99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A7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FA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79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91BA7" w:rsidR="00B87ED3" w:rsidRPr="00D44524" w:rsidRDefault="00731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5ECF0" w:rsidR="00B87ED3" w:rsidRPr="00D44524" w:rsidRDefault="00731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EFE0C" w:rsidR="00B87ED3" w:rsidRPr="00D44524" w:rsidRDefault="00731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E4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82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C2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D1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53C17" w:rsidR="000B5588" w:rsidRPr="00EA69E9" w:rsidRDefault="00731C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F7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51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6E716" w:rsidR="000B5588" w:rsidRPr="00D44524" w:rsidRDefault="00731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4E47D" w:rsidR="000B5588" w:rsidRPr="00D44524" w:rsidRDefault="00731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1AFF9" w:rsidR="000B5588" w:rsidRPr="00D44524" w:rsidRDefault="00731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A83A6" w:rsidR="000B5588" w:rsidRPr="00D44524" w:rsidRDefault="00731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4095D" w:rsidR="000B5588" w:rsidRPr="00D44524" w:rsidRDefault="00731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4C368D" w:rsidR="000B5588" w:rsidRPr="00D44524" w:rsidRDefault="00731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C0BB1" w:rsidR="000B5588" w:rsidRPr="00D44524" w:rsidRDefault="00731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C1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E9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8D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96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7F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57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94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A9567" w:rsidR="00846B8B" w:rsidRPr="00D44524" w:rsidRDefault="00731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88FD4" w:rsidR="00846B8B" w:rsidRPr="00D44524" w:rsidRDefault="00731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247D2" w:rsidR="00846B8B" w:rsidRPr="00D44524" w:rsidRDefault="00731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316BE" w:rsidR="00846B8B" w:rsidRPr="00D44524" w:rsidRDefault="00731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2D418" w:rsidR="00846B8B" w:rsidRPr="00D44524" w:rsidRDefault="00731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0124B2" w:rsidR="00846B8B" w:rsidRPr="00D44524" w:rsidRDefault="00731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34CBB" w:rsidR="00846B8B" w:rsidRPr="00D44524" w:rsidRDefault="00731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28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28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A1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C2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F7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9B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37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456BE" w:rsidR="007A5870" w:rsidRPr="00D44524" w:rsidRDefault="00731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4795A" w:rsidR="007A5870" w:rsidRPr="00D44524" w:rsidRDefault="00731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4E5948" w:rsidR="007A5870" w:rsidRPr="00D44524" w:rsidRDefault="00731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95F41" w:rsidR="007A5870" w:rsidRPr="00D44524" w:rsidRDefault="00731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3FB4C5" w:rsidR="007A5870" w:rsidRPr="00D44524" w:rsidRDefault="00731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F968A" w:rsidR="007A5870" w:rsidRPr="00D44524" w:rsidRDefault="00731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4AE65" w:rsidR="007A5870" w:rsidRPr="00D44524" w:rsidRDefault="00731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06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07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3E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82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6B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EE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433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B1B0C4" w:rsidR="0021795A" w:rsidRPr="00D44524" w:rsidRDefault="00731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AF3E4" w:rsidR="0021795A" w:rsidRPr="00D44524" w:rsidRDefault="00731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5B096" w:rsidR="0021795A" w:rsidRPr="00D44524" w:rsidRDefault="00731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F28EA" w:rsidR="0021795A" w:rsidRPr="00D44524" w:rsidRDefault="00731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5EE94" w:rsidR="0021795A" w:rsidRPr="00D44524" w:rsidRDefault="00731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163FBD" w:rsidR="0021795A" w:rsidRPr="00D44524" w:rsidRDefault="00731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F7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D73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B2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45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019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E9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82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98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C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CF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2024-06-08T13:54:00.0000000Z</dcterms:modified>
</coreProperties>
</file>