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B2694" w:rsidR="00D930ED" w:rsidRPr="00EA69E9" w:rsidRDefault="002D68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8E1A3" w:rsidR="00D930ED" w:rsidRPr="00790574" w:rsidRDefault="002D68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2540A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BE264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D9BD5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3F33C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04929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2D619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0DE4A" w:rsidR="00B87ED3" w:rsidRPr="00FC7F6A" w:rsidRDefault="002D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51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BD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B8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33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2B08C" w:rsidR="00B87ED3" w:rsidRPr="00D44524" w:rsidRDefault="002D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66DCC" w:rsidR="00B87ED3" w:rsidRPr="00D44524" w:rsidRDefault="002D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98093" w:rsidR="00B87ED3" w:rsidRPr="00D44524" w:rsidRDefault="002D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D5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1A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DB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47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BA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F0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64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DE106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C702A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EBC56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00F21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59FA6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DD69A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27EFE" w:rsidR="000B5588" w:rsidRPr="00D44524" w:rsidRDefault="002D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E6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7E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C2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11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A8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E9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E9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7D526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A34BD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312E1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50A9F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22664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7AAA4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093ED3" w:rsidR="00846B8B" w:rsidRPr="00D44524" w:rsidRDefault="002D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8E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60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83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54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7A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A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C0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C9E65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01A1C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759E2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1A323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28B5C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BB759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54BA0" w:rsidR="007A5870" w:rsidRPr="00D44524" w:rsidRDefault="002D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58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68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02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C5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90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58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2F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620EB" w:rsidR="0021795A" w:rsidRPr="00D44524" w:rsidRDefault="002D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4EA46" w:rsidR="0021795A" w:rsidRPr="00D44524" w:rsidRDefault="002D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E3807" w:rsidR="0021795A" w:rsidRPr="00D44524" w:rsidRDefault="002D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8C28D" w:rsidR="0021795A" w:rsidRPr="00D44524" w:rsidRDefault="002D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B8E7C" w:rsidR="0021795A" w:rsidRPr="00D44524" w:rsidRDefault="002D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12549" w:rsidR="0021795A" w:rsidRPr="00D44524" w:rsidRDefault="002D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9A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99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C7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82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C9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5F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01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30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8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8B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2024-06-08T14:35:00.0000000Z</dcterms:modified>
</coreProperties>
</file>