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18194A" w:rsidR="00D930ED" w:rsidRPr="00EA69E9" w:rsidRDefault="002B75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042462" w:rsidR="00D930ED" w:rsidRPr="00790574" w:rsidRDefault="002B75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29FD73" w:rsidR="00B87ED3" w:rsidRPr="00FC7F6A" w:rsidRDefault="002B7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824585" w:rsidR="00B87ED3" w:rsidRPr="00FC7F6A" w:rsidRDefault="002B7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4E7DE3" w:rsidR="00B87ED3" w:rsidRPr="00FC7F6A" w:rsidRDefault="002B7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E4F718" w:rsidR="00B87ED3" w:rsidRPr="00FC7F6A" w:rsidRDefault="002B7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13C7C" w:rsidR="00B87ED3" w:rsidRPr="00FC7F6A" w:rsidRDefault="002B7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885AE" w:rsidR="00B87ED3" w:rsidRPr="00FC7F6A" w:rsidRDefault="002B7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B4ADE3" w:rsidR="00B87ED3" w:rsidRPr="00FC7F6A" w:rsidRDefault="002B7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F47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96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28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EFB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3FAD1" w:rsidR="00B87ED3" w:rsidRPr="00D44524" w:rsidRDefault="002B7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9901CF" w:rsidR="00B87ED3" w:rsidRPr="00D44524" w:rsidRDefault="002B7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C2B911" w:rsidR="00B87ED3" w:rsidRPr="00D44524" w:rsidRDefault="002B7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2CE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750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80A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CD5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970D67" w:rsidR="000B5588" w:rsidRPr="00EA69E9" w:rsidRDefault="002B75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E74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27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ED560" w:rsidR="000B5588" w:rsidRPr="00D44524" w:rsidRDefault="002B7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C0145" w:rsidR="000B5588" w:rsidRPr="00D44524" w:rsidRDefault="002B7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A74A92" w:rsidR="000B5588" w:rsidRPr="00D44524" w:rsidRDefault="002B7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187E35" w:rsidR="000B5588" w:rsidRPr="00D44524" w:rsidRDefault="002B7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A7A18" w:rsidR="000B5588" w:rsidRPr="00D44524" w:rsidRDefault="002B7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30E613" w:rsidR="000B5588" w:rsidRPr="00D44524" w:rsidRDefault="002B7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90E94" w:rsidR="000B5588" w:rsidRPr="00D44524" w:rsidRDefault="002B7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7C8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97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E47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E7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2AE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F74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14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7CCD1" w:rsidR="00846B8B" w:rsidRPr="00D44524" w:rsidRDefault="002B7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92F92B" w:rsidR="00846B8B" w:rsidRPr="00D44524" w:rsidRDefault="002B7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C0F45" w:rsidR="00846B8B" w:rsidRPr="00D44524" w:rsidRDefault="002B7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41A8EF" w:rsidR="00846B8B" w:rsidRPr="00D44524" w:rsidRDefault="002B7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606F97" w:rsidR="00846B8B" w:rsidRPr="00D44524" w:rsidRDefault="002B7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0A420D" w:rsidR="00846B8B" w:rsidRPr="00D44524" w:rsidRDefault="002B7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5F42E7" w:rsidR="00846B8B" w:rsidRPr="00D44524" w:rsidRDefault="002B7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94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DE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2A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FAD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A5D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49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966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AB5E0F" w:rsidR="007A5870" w:rsidRPr="00D44524" w:rsidRDefault="002B7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6EC215" w:rsidR="007A5870" w:rsidRPr="00D44524" w:rsidRDefault="002B7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899225" w:rsidR="007A5870" w:rsidRPr="00D44524" w:rsidRDefault="002B7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595A8" w:rsidR="007A5870" w:rsidRPr="00D44524" w:rsidRDefault="002B7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5C0740" w:rsidR="007A5870" w:rsidRPr="00D44524" w:rsidRDefault="002B7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F3F5C" w:rsidR="007A5870" w:rsidRPr="00D44524" w:rsidRDefault="002B7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16480F" w:rsidR="007A5870" w:rsidRPr="00D44524" w:rsidRDefault="002B7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445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185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B85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B2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EE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1E8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76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F49142" w:rsidR="0021795A" w:rsidRPr="00D44524" w:rsidRDefault="002B7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66F725" w:rsidR="0021795A" w:rsidRPr="00D44524" w:rsidRDefault="002B7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A24C5" w:rsidR="0021795A" w:rsidRPr="00D44524" w:rsidRDefault="002B7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A4A157" w:rsidR="0021795A" w:rsidRPr="00D44524" w:rsidRDefault="002B7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4AA7D" w:rsidR="0021795A" w:rsidRPr="00D44524" w:rsidRDefault="002B7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8FFB89" w:rsidR="0021795A" w:rsidRPr="00D44524" w:rsidRDefault="002B7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9CAA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758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40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215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E7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ED4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B1C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58C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75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5B4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2023-07-05T06:32:00.0000000Z</dcterms:modified>
</coreProperties>
</file>