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71BFFB" w:rsidR="00D930ED" w:rsidRPr="00EA69E9" w:rsidRDefault="002C17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28C0FF" w:rsidR="00D930ED" w:rsidRPr="00790574" w:rsidRDefault="002C17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7BA88F" w:rsidR="00B87ED3" w:rsidRPr="00FC7F6A" w:rsidRDefault="002C1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C94FBF" w:rsidR="00B87ED3" w:rsidRPr="00FC7F6A" w:rsidRDefault="002C1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E0915D" w:rsidR="00B87ED3" w:rsidRPr="00FC7F6A" w:rsidRDefault="002C1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BB0B47" w:rsidR="00B87ED3" w:rsidRPr="00FC7F6A" w:rsidRDefault="002C1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1F7C94" w:rsidR="00B87ED3" w:rsidRPr="00FC7F6A" w:rsidRDefault="002C1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FDF50D" w:rsidR="00B87ED3" w:rsidRPr="00FC7F6A" w:rsidRDefault="002C1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61B262" w:rsidR="00B87ED3" w:rsidRPr="00FC7F6A" w:rsidRDefault="002C17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80D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946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93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456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12502E" w:rsidR="00B87ED3" w:rsidRPr="00D44524" w:rsidRDefault="002C1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30F620" w:rsidR="00B87ED3" w:rsidRPr="00D44524" w:rsidRDefault="002C1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B763D6" w:rsidR="00B87ED3" w:rsidRPr="00D44524" w:rsidRDefault="002C17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1AC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CD9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8D3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8BB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42EE41" w:rsidR="000B5588" w:rsidRPr="00EA69E9" w:rsidRDefault="002C17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EF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7DC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67176" w:rsidR="000B5588" w:rsidRPr="00D44524" w:rsidRDefault="002C1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8FE2F9" w:rsidR="000B5588" w:rsidRPr="00D44524" w:rsidRDefault="002C1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181D93" w:rsidR="000B5588" w:rsidRPr="00D44524" w:rsidRDefault="002C1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FBAB22" w:rsidR="000B5588" w:rsidRPr="00D44524" w:rsidRDefault="002C1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6C3F26" w:rsidR="000B5588" w:rsidRPr="00D44524" w:rsidRDefault="002C1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9C7581" w:rsidR="000B5588" w:rsidRPr="00D44524" w:rsidRDefault="002C1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0DF7C" w:rsidR="000B5588" w:rsidRPr="00D44524" w:rsidRDefault="002C17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3B7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034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335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E11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BF5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549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A6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5AF589" w:rsidR="00846B8B" w:rsidRPr="00D44524" w:rsidRDefault="002C1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299882" w:rsidR="00846B8B" w:rsidRPr="00D44524" w:rsidRDefault="002C1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686EDF" w:rsidR="00846B8B" w:rsidRPr="00D44524" w:rsidRDefault="002C1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5A045A" w:rsidR="00846B8B" w:rsidRPr="00D44524" w:rsidRDefault="002C1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4ADB69" w:rsidR="00846B8B" w:rsidRPr="00D44524" w:rsidRDefault="002C1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2BED3B" w:rsidR="00846B8B" w:rsidRPr="00D44524" w:rsidRDefault="002C1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262B48" w:rsidR="00846B8B" w:rsidRPr="00D44524" w:rsidRDefault="002C17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A7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CC8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24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65E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D01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38C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575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794E40" w:rsidR="007A5870" w:rsidRPr="00D44524" w:rsidRDefault="002C1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85C788" w:rsidR="007A5870" w:rsidRPr="00D44524" w:rsidRDefault="002C1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295B7F" w:rsidR="007A5870" w:rsidRPr="00D44524" w:rsidRDefault="002C1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15C986" w:rsidR="007A5870" w:rsidRPr="00D44524" w:rsidRDefault="002C1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05556" w:rsidR="007A5870" w:rsidRPr="00D44524" w:rsidRDefault="002C1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2B3B7A" w:rsidR="007A5870" w:rsidRPr="00D44524" w:rsidRDefault="002C1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4318E" w:rsidR="007A5870" w:rsidRPr="00D44524" w:rsidRDefault="002C17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BBB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449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A80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E0F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F6A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957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5DD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F74E5" w:rsidR="0021795A" w:rsidRPr="00D44524" w:rsidRDefault="002C1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1AAE5F" w:rsidR="0021795A" w:rsidRPr="00D44524" w:rsidRDefault="002C1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ECE37E" w:rsidR="0021795A" w:rsidRPr="00D44524" w:rsidRDefault="002C1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3AFC5" w:rsidR="0021795A" w:rsidRPr="00D44524" w:rsidRDefault="002C1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D91AAB" w:rsidR="0021795A" w:rsidRPr="00D44524" w:rsidRDefault="002C1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074C5" w:rsidR="0021795A" w:rsidRPr="00D44524" w:rsidRDefault="002C17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FD1A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244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06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E00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7AD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E10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9C7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EA2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17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172A"/>
    <w:rsid w:val="003201BE"/>
    <w:rsid w:val="00331B57"/>
    <w:rsid w:val="003441B6"/>
    <w:rsid w:val="0035219E"/>
    <w:rsid w:val="003730DF"/>
    <w:rsid w:val="003748F4"/>
    <w:rsid w:val="003A3309"/>
    <w:rsid w:val="003B4D0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2024-06-08T15:15:00.0000000Z</dcterms:modified>
</coreProperties>
</file>