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88C2BF" w:rsidR="00D930ED" w:rsidRPr="00EA69E9" w:rsidRDefault="00571E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D6F7B3" w:rsidR="00D930ED" w:rsidRPr="00790574" w:rsidRDefault="00571E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1093C6" w:rsidR="00B87ED3" w:rsidRPr="00FC7F6A" w:rsidRDefault="0057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5279D6" w:rsidR="00B87ED3" w:rsidRPr="00FC7F6A" w:rsidRDefault="0057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BC91C" w:rsidR="00B87ED3" w:rsidRPr="00FC7F6A" w:rsidRDefault="0057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B7F29" w:rsidR="00B87ED3" w:rsidRPr="00FC7F6A" w:rsidRDefault="0057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89F17D" w:rsidR="00B87ED3" w:rsidRPr="00FC7F6A" w:rsidRDefault="0057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83A4FE" w:rsidR="00B87ED3" w:rsidRPr="00FC7F6A" w:rsidRDefault="0057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28FFF0" w:rsidR="00B87ED3" w:rsidRPr="00FC7F6A" w:rsidRDefault="00571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97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89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87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2F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B8662E" w:rsidR="00B87ED3" w:rsidRPr="00D44524" w:rsidRDefault="0057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3F056" w:rsidR="00B87ED3" w:rsidRPr="00D44524" w:rsidRDefault="0057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CCDD29" w:rsidR="00B87ED3" w:rsidRPr="00D44524" w:rsidRDefault="00571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AC5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15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C7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D54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34B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80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D3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B2938" w:rsidR="000B5588" w:rsidRPr="00D44524" w:rsidRDefault="0057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B6577F" w:rsidR="000B5588" w:rsidRPr="00D44524" w:rsidRDefault="0057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63886" w:rsidR="000B5588" w:rsidRPr="00D44524" w:rsidRDefault="0057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BD699" w:rsidR="000B5588" w:rsidRPr="00D44524" w:rsidRDefault="0057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3B12C" w:rsidR="000B5588" w:rsidRPr="00D44524" w:rsidRDefault="0057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2A6B12" w:rsidR="000B5588" w:rsidRPr="00D44524" w:rsidRDefault="0057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6DF86" w:rsidR="000B5588" w:rsidRPr="00D44524" w:rsidRDefault="00571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994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479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432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146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0B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A5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9D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8504A1" w:rsidR="00846B8B" w:rsidRPr="00D44524" w:rsidRDefault="0057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56E7F" w:rsidR="00846B8B" w:rsidRPr="00D44524" w:rsidRDefault="0057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F5917E" w:rsidR="00846B8B" w:rsidRPr="00D44524" w:rsidRDefault="0057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0B8BA" w:rsidR="00846B8B" w:rsidRPr="00D44524" w:rsidRDefault="0057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DD11B" w:rsidR="00846B8B" w:rsidRPr="00D44524" w:rsidRDefault="0057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9D1AF" w:rsidR="00846B8B" w:rsidRPr="00D44524" w:rsidRDefault="0057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68D1C" w:rsidR="00846B8B" w:rsidRPr="00D44524" w:rsidRDefault="00571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F6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CF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DB4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5B5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5BF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E0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03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4C711" w:rsidR="007A5870" w:rsidRPr="00D44524" w:rsidRDefault="0057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F132F" w:rsidR="007A5870" w:rsidRPr="00D44524" w:rsidRDefault="0057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0038A" w:rsidR="007A5870" w:rsidRPr="00D44524" w:rsidRDefault="0057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FB20EA" w:rsidR="007A5870" w:rsidRPr="00D44524" w:rsidRDefault="0057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21C506" w:rsidR="007A5870" w:rsidRPr="00D44524" w:rsidRDefault="0057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DCF7A" w:rsidR="007A5870" w:rsidRPr="00D44524" w:rsidRDefault="0057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089EE" w:rsidR="007A5870" w:rsidRPr="00D44524" w:rsidRDefault="00571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F5A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AF9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46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2A9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907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D3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81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574A4" w:rsidR="0021795A" w:rsidRPr="00D44524" w:rsidRDefault="0057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90A77" w:rsidR="0021795A" w:rsidRPr="00D44524" w:rsidRDefault="0057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318FC" w:rsidR="0021795A" w:rsidRPr="00D44524" w:rsidRDefault="0057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661E2" w:rsidR="0021795A" w:rsidRPr="00D44524" w:rsidRDefault="0057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6013A" w:rsidR="0021795A" w:rsidRPr="00D44524" w:rsidRDefault="0057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AB6FC" w:rsidR="0021795A" w:rsidRPr="00D44524" w:rsidRDefault="00571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54D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86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32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F23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5B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9D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8A9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DB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E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E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B2D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2024-06-08T15:49:00.0000000Z</dcterms:modified>
</coreProperties>
</file>