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547543" w:rsidR="00D930ED" w:rsidRPr="00EA69E9" w:rsidRDefault="009B75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21892" w:rsidR="00D930ED" w:rsidRPr="00790574" w:rsidRDefault="009B75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91CC7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5D633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A40CF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6E73E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04B47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96ED1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F0876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5A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C4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45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33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08200C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CB052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6767B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3C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F4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10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955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21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4E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BF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0ADBFB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9BA29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C9E53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EC4E6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86F2B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57178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3367A2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61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78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29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547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D9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F0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B7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02467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72176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B34C0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B7A87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4A942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08ACE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BF8E0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B15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B5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38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389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E0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A9D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79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5BEBF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F1274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7AC13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81F91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7C1F9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372C1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69E7E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39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93E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14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EFD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92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61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B0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BB053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10399D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6DC3E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094231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1E827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10EFA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89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82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EE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BF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D2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3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83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77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5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58F"/>
    <w:rsid w:val="00A23EEA"/>
    <w:rsid w:val="00A36DE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2024-06-08T15:56:00.0000000Z</dcterms:modified>
</coreProperties>
</file>