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74B67" w:rsidR="00D930ED" w:rsidRPr="00EA69E9" w:rsidRDefault="00430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60E12" w:rsidR="00D930ED" w:rsidRPr="00790574" w:rsidRDefault="00430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D6747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FA7F8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8A8CA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FE4B8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17E0D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A2BC6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D6D83" w:rsidR="00B87ED3" w:rsidRPr="00FC7F6A" w:rsidRDefault="0043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68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39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5D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C4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1FF47" w:rsidR="00B87ED3" w:rsidRPr="00D44524" w:rsidRDefault="0043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37141" w:rsidR="00B87ED3" w:rsidRPr="00D44524" w:rsidRDefault="0043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5BE87" w:rsidR="00B87ED3" w:rsidRPr="00D44524" w:rsidRDefault="0043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2B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08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18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34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B7852" w:rsidR="000B5588" w:rsidRPr="00EA69E9" w:rsidRDefault="004306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4C9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B0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D5627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8D6B5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E66B9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79FE9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C6B64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6F121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E4AA4" w:rsidR="000B5588" w:rsidRPr="00D44524" w:rsidRDefault="0043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F0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18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7A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E9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09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D2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26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10ECE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1F6D3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AF042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2C629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B6536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B9673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6C62C" w:rsidR="00846B8B" w:rsidRPr="00D44524" w:rsidRDefault="0043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1B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6B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FF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8F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6B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78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D7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4CAA5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20E3B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D985B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6D7C8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96119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02CAE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19771" w:rsidR="007A5870" w:rsidRPr="00D44524" w:rsidRDefault="0043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F1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8D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AC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0D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E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EF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BA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BF2ED" w:rsidR="0021795A" w:rsidRPr="00D44524" w:rsidRDefault="0043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8477F" w:rsidR="0021795A" w:rsidRPr="00D44524" w:rsidRDefault="0043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09580" w:rsidR="0021795A" w:rsidRPr="00D44524" w:rsidRDefault="0043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1AFA7" w:rsidR="0021795A" w:rsidRPr="00D44524" w:rsidRDefault="0043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F6FDF" w:rsidR="0021795A" w:rsidRPr="00D44524" w:rsidRDefault="0043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E0BAE" w:rsidR="0021795A" w:rsidRPr="00D44524" w:rsidRDefault="0043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98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34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BB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42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C5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39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2C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0F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605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