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FA536" w:rsidR="00D930ED" w:rsidRPr="00EA69E9" w:rsidRDefault="006F65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BF4CF" w:rsidR="00D930ED" w:rsidRPr="00790574" w:rsidRDefault="006F65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24B9A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D46D1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5DA92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53BFB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E6E80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49CD4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9A876" w:rsidR="00B87ED3" w:rsidRPr="00FC7F6A" w:rsidRDefault="006F6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B8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58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A9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07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7A29B" w:rsidR="00B87ED3" w:rsidRPr="00D44524" w:rsidRDefault="006F6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7BBE8" w:rsidR="00B87ED3" w:rsidRPr="00D44524" w:rsidRDefault="006F6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64A18" w:rsidR="00B87ED3" w:rsidRPr="00D44524" w:rsidRDefault="006F6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48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FE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05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55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5F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07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54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5FF8D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A537C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21B97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0198E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A2217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94A48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126D4" w:rsidR="000B5588" w:rsidRPr="00D44524" w:rsidRDefault="006F6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98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1B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92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12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A9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38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B4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C82EE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4800F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EFAF1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1B6028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0ACCA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17048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5175B" w:rsidR="00846B8B" w:rsidRPr="00D44524" w:rsidRDefault="006F6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7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17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2DE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48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17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D6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DC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82EE2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DEFD9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77E55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AF73C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8503F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651CD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79F97" w:rsidR="007A5870" w:rsidRPr="00D44524" w:rsidRDefault="006F6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AC570" w:rsidR="0021795A" w:rsidRPr="00EA69E9" w:rsidRDefault="006F65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75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64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BA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B3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CD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25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76B81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804C1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98433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62775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E35CF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E73F4" w:rsidR="0021795A" w:rsidRPr="00D44524" w:rsidRDefault="006F6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E5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3F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B1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016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46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2F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33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19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520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2024-06-08T18:32:00.0000000Z</dcterms:modified>
</coreProperties>
</file>