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01324" w:rsidR="00D930ED" w:rsidRPr="00EA69E9" w:rsidRDefault="004167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D6E06" w:rsidR="00D930ED" w:rsidRPr="00790574" w:rsidRDefault="004167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06FC5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50B73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6172D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FE163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6170A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44D49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F19EC" w:rsidR="00B87ED3" w:rsidRPr="00FC7F6A" w:rsidRDefault="004167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29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EF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E0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95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17B62" w:rsidR="00B87ED3" w:rsidRPr="00D44524" w:rsidRDefault="004167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803BE" w:rsidR="00B87ED3" w:rsidRPr="00D44524" w:rsidRDefault="004167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C7E4C" w:rsidR="00B87ED3" w:rsidRPr="00D44524" w:rsidRDefault="004167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F4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76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941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F1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AA694" w:rsidR="000B5588" w:rsidRPr="00EA69E9" w:rsidRDefault="004167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46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60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425A7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05754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F7A0D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C517C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BF7C6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78CF0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1970E" w:rsidR="000B5588" w:rsidRPr="00D44524" w:rsidRDefault="004167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56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31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7A1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EB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D3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6A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BCB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6F757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151F2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B2F09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B4292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31616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910C9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15414" w:rsidR="00846B8B" w:rsidRPr="00D44524" w:rsidRDefault="004167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72CE7" w:rsidR="007A5870" w:rsidRPr="00EA69E9" w:rsidRDefault="004167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19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83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5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30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C5C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33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B68CA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21644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EF718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44245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FC99F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D5B9E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DF7F2" w:rsidR="007A5870" w:rsidRPr="00D44524" w:rsidRDefault="004167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00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D1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A2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F3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69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0A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CDE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2E713A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809D6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0C7E1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8B6F6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720D77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EBCCB" w:rsidR="0021795A" w:rsidRPr="00D44524" w:rsidRDefault="004167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F8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A9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E1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0F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FE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B5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D8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5C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7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EF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71E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