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098A5" w:rsidR="00D930ED" w:rsidRPr="00EA69E9" w:rsidRDefault="00B512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ADDAB" w:rsidR="00D930ED" w:rsidRPr="00790574" w:rsidRDefault="00B512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2B4D8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19476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0B2C8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50ACFB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32531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D50C8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E8B25" w:rsidR="00B87ED3" w:rsidRPr="00FC7F6A" w:rsidRDefault="00B5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6A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9A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B8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371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FF53D1" w:rsidR="00B87ED3" w:rsidRPr="00D44524" w:rsidRDefault="00B5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9F5D5" w:rsidR="00B87ED3" w:rsidRPr="00D44524" w:rsidRDefault="00B5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53F11" w:rsidR="00B87ED3" w:rsidRPr="00D44524" w:rsidRDefault="00B5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86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23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3D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75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F4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B8D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16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6A1B8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2FCA9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C87E1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90A075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A53CD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B8EC6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678F7" w:rsidR="000B5588" w:rsidRPr="00D44524" w:rsidRDefault="00B5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6D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3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5A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88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DA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11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B8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FC5D8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EBE61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12A65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7DD30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60CC0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052A4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7CFB0" w:rsidR="00846B8B" w:rsidRPr="00D44524" w:rsidRDefault="00B5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5E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A7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4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AD6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3E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F5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77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DA401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38CA8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5070A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E9170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9B35A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401D2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2E2B0" w:rsidR="007A5870" w:rsidRPr="00D44524" w:rsidRDefault="00B5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97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7C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BF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E4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26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6B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F7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8F110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01289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F4B5B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97664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D385A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9B80E" w:rsidR="0021795A" w:rsidRPr="00D44524" w:rsidRDefault="00B5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97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49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3D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A8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FA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7A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6E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EB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29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2024-06-08T19:58:00.0000000Z</dcterms:modified>
</coreProperties>
</file>