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8258E7" w:rsidR="00D930ED" w:rsidRPr="00EA69E9" w:rsidRDefault="00A749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E7FE3" w:rsidR="00D930ED" w:rsidRPr="00790574" w:rsidRDefault="00A749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7D8F2" w:rsidR="00B87ED3" w:rsidRPr="00FC7F6A" w:rsidRDefault="00A7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4ABEB" w:rsidR="00B87ED3" w:rsidRPr="00FC7F6A" w:rsidRDefault="00A7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7A999B" w:rsidR="00B87ED3" w:rsidRPr="00FC7F6A" w:rsidRDefault="00A7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71E56" w:rsidR="00B87ED3" w:rsidRPr="00FC7F6A" w:rsidRDefault="00A7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64714" w:rsidR="00B87ED3" w:rsidRPr="00FC7F6A" w:rsidRDefault="00A7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94A00" w:rsidR="00B87ED3" w:rsidRPr="00FC7F6A" w:rsidRDefault="00A7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69F86" w:rsidR="00B87ED3" w:rsidRPr="00FC7F6A" w:rsidRDefault="00A7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CF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EEE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E72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AF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0FFAAE" w:rsidR="00B87ED3" w:rsidRPr="00D44524" w:rsidRDefault="00A74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D3CEA6" w:rsidR="00B87ED3" w:rsidRPr="00D44524" w:rsidRDefault="00A74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996BAB" w:rsidR="00B87ED3" w:rsidRPr="00D44524" w:rsidRDefault="00A74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7A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ECC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270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11A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10B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AB5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44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E7ACA" w:rsidR="000B5588" w:rsidRPr="00D44524" w:rsidRDefault="00A7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99C51" w:rsidR="000B5588" w:rsidRPr="00D44524" w:rsidRDefault="00A7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4D25E" w:rsidR="000B5588" w:rsidRPr="00D44524" w:rsidRDefault="00A7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C282A" w:rsidR="000B5588" w:rsidRPr="00D44524" w:rsidRDefault="00A7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7F99D" w:rsidR="000B5588" w:rsidRPr="00D44524" w:rsidRDefault="00A7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EE834" w:rsidR="000B5588" w:rsidRPr="00D44524" w:rsidRDefault="00A7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C6DFC" w:rsidR="000B5588" w:rsidRPr="00D44524" w:rsidRDefault="00A7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98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E9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473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CDB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FE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ED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41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95307" w:rsidR="00846B8B" w:rsidRPr="00D44524" w:rsidRDefault="00A7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0550C" w:rsidR="00846B8B" w:rsidRPr="00D44524" w:rsidRDefault="00A7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F6448" w:rsidR="00846B8B" w:rsidRPr="00D44524" w:rsidRDefault="00A7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EF0EC" w:rsidR="00846B8B" w:rsidRPr="00D44524" w:rsidRDefault="00A7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BB7246" w:rsidR="00846B8B" w:rsidRPr="00D44524" w:rsidRDefault="00A7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61CA2" w:rsidR="00846B8B" w:rsidRPr="00D44524" w:rsidRDefault="00A7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72877" w:rsidR="00846B8B" w:rsidRPr="00D44524" w:rsidRDefault="00A7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32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B7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F70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CD8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1BB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55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B84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EBD8E" w:rsidR="007A5870" w:rsidRPr="00D44524" w:rsidRDefault="00A7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0E5971" w:rsidR="007A5870" w:rsidRPr="00D44524" w:rsidRDefault="00A7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B0FC0" w:rsidR="007A5870" w:rsidRPr="00D44524" w:rsidRDefault="00A7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1E542" w:rsidR="007A5870" w:rsidRPr="00D44524" w:rsidRDefault="00A7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A2E94" w:rsidR="007A5870" w:rsidRPr="00D44524" w:rsidRDefault="00A7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18278" w:rsidR="007A5870" w:rsidRPr="00D44524" w:rsidRDefault="00A7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9EF8F8" w:rsidR="007A5870" w:rsidRPr="00D44524" w:rsidRDefault="00A7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AE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A0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7F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4F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89E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6D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20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A7A35" w:rsidR="0021795A" w:rsidRPr="00D44524" w:rsidRDefault="00A74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E4A1B" w:rsidR="0021795A" w:rsidRPr="00D44524" w:rsidRDefault="00A74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56A1F" w:rsidR="0021795A" w:rsidRPr="00D44524" w:rsidRDefault="00A74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84900" w:rsidR="0021795A" w:rsidRPr="00D44524" w:rsidRDefault="00A74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D6E71" w:rsidR="0021795A" w:rsidRPr="00D44524" w:rsidRDefault="00A74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EA3AA" w:rsidR="0021795A" w:rsidRPr="00D44524" w:rsidRDefault="00A74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45E2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F1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DD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51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54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2B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99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92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9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1F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499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2024-06-08T20:33:00.0000000Z</dcterms:modified>
</coreProperties>
</file>