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FB456C" w:rsidR="00D930ED" w:rsidRPr="00EA69E9" w:rsidRDefault="00152C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B4FBC" w:rsidR="00D930ED" w:rsidRPr="00790574" w:rsidRDefault="00152C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ACF439" w:rsidR="00B87ED3" w:rsidRPr="00FC7F6A" w:rsidRDefault="00152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66554F" w:rsidR="00B87ED3" w:rsidRPr="00FC7F6A" w:rsidRDefault="00152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3014C" w:rsidR="00B87ED3" w:rsidRPr="00FC7F6A" w:rsidRDefault="00152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98C557" w:rsidR="00B87ED3" w:rsidRPr="00FC7F6A" w:rsidRDefault="00152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444C6F" w:rsidR="00B87ED3" w:rsidRPr="00FC7F6A" w:rsidRDefault="00152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F7D1E2" w:rsidR="00B87ED3" w:rsidRPr="00FC7F6A" w:rsidRDefault="00152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14B3E" w:rsidR="00B87ED3" w:rsidRPr="00FC7F6A" w:rsidRDefault="00152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EC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86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023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FF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60964" w:rsidR="00B87ED3" w:rsidRPr="00D44524" w:rsidRDefault="00152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BF860E" w:rsidR="00B87ED3" w:rsidRPr="00D44524" w:rsidRDefault="00152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53F6B" w:rsidR="00B87ED3" w:rsidRPr="00D44524" w:rsidRDefault="00152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BE6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F3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23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89E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F2F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69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CEC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6EE0F5" w:rsidR="000B5588" w:rsidRPr="00D44524" w:rsidRDefault="00152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16C5F" w:rsidR="000B5588" w:rsidRPr="00D44524" w:rsidRDefault="00152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EAB7ED" w:rsidR="000B5588" w:rsidRPr="00D44524" w:rsidRDefault="00152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B2E4F" w:rsidR="000B5588" w:rsidRPr="00D44524" w:rsidRDefault="00152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A70D1C" w:rsidR="000B5588" w:rsidRPr="00D44524" w:rsidRDefault="00152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0518D" w:rsidR="000B5588" w:rsidRPr="00D44524" w:rsidRDefault="00152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F7AFCB" w:rsidR="000B5588" w:rsidRPr="00D44524" w:rsidRDefault="00152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B90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73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EF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5C7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EB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C54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1FE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A3B7D" w:rsidR="00846B8B" w:rsidRPr="00D44524" w:rsidRDefault="00152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21C36" w:rsidR="00846B8B" w:rsidRPr="00D44524" w:rsidRDefault="00152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8C92E" w:rsidR="00846B8B" w:rsidRPr="00D44524" w:rsidRDefault="00152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948DC4" w:rsidR="00846B8B" w:rsidRPr="00D44524" w:rsidRDefault="00152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729851" w:rsidR="00846B8B" w:rsidRPr="00D44524" w:rsidRDefault="00152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CEF58" w:rsidR="00846B8B" w:rsidRPr="00D44524" w:rsidRDefault="00152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63D41" w:rsidR="00846B8B" w:rsidRPr="00D44524" w:rsidRDefault="00152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8F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0F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3AD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0F6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4A1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6D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18E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881916" w:rsidR="007A5870" w:rsidRPr="00D44524" w:rsidRDefault="00152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FD2002" w:rsidR="007A5870" w:rsidRPr="00D44524" w:rsidRDefault="00152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2F39AD" w:rsidR="007A5870" w:rsidRPr="00D44524" w:rsidRDefault="00152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C34DB" w:rsidR="007A5870" w:rsidRPr="00D44524" w:rsidRDefault="00152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B22E3" w:rsidR="007A5870" w:rsidRPr="00D44524" w:rsidRDefault="00152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B407C4" w:rsidR="007A5870" w:rsidRPr="00D44524" w:rsidRDefault="00152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7059AA" w:rsidR="007A5870" w:rsidRPr="00D44524" w:rsidRDefault="00152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376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C1A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47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47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764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9AC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2CC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7E1293" w:rsidR="0021795A" w:rsidRPr="00D44524" w:rsidRDefault="00152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99C408" w:rsidR="0021795A" w:rsidRPr="00D44524" w:rsidRDefault="00152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45470" w:rsidR="0021795A" w:rsidRPr="00D44524" w:rsidRDefault="00152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23BBF" w:rsidR="0021795A" w:rsidRPr="00D44524" w:rsidRDefault="00152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B6346" w:rsidR="0021795A" w:rsidRPr="00D44524" w:rsidRDefault="00152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23803" w:rsidR="0021795A" w:rsidRPr="00D44524" w:rsidRDefault="00152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B9F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9B5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022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83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EB1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9C4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3BA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0CB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2C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CB1"/>
    <w:rsid w:val="00195DF9"/>
    <w:rsid w:val="001A378D"/>
    <w:rsid w:val="001B37C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2024-06-08T21:13:00.0000000Z</dcterms:modified>
</coreProperties>
</file>