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E8284D" w:rsidR="00D930ED" w:rsidRPr="00EA69E9" w:rsidRDefault="00EE68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4180D6" w:rsidR="00D930ED" w:rsidRPr="00790574" w:rsidRDefault="00EE68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4ACD1F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03EA05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FF9AC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F20104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F1FD3C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2DF7B3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1B2417" w:rsidR="00B87ED3" w:rsidRPr="00FC7F6A" w:rsidRDefault="00EE68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86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980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0F2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619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20F08" w:rsidR="00B87ED3" w:rsidRPr="00D44524" w:rsidRDefault="00EE6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04B54" w:rsidR="00B87ED3" w:rsidRPr="00D44524" w:rsidRDefault="00EE6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903D0B" w:rsidR="00B87ED3" w:rsidRPr="00D44524" w:rsidRDefault="00EE68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8A0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549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E66F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D54C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27A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A69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29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EC3BAA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A451C0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12920E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4D0D02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503310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3CA14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DFC80" w:rsidR="000B5588" w:rsidRPr="00D44524" w:rsidRDefault="00EE68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B9D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0F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79C6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F8D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C3B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8C3E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8C7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FD53B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E1F51B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16574A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046D77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533EB5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5D35A1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75AD07" w:rsidR="00846B8B" w:rsidRPr="00D44524" w:rsidRDefault="00EE68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4DCEB3" w:rsidR="007A5870" w:rsidRPr="00EA69E9" w:rsidRDefault="00EE68E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Martin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84E5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1F7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82B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996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DF2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7BCA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5F8C0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CC85FA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092F3A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605710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2FE1B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E72AAE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0CEE60" w:rsidR="007A5870" w:rsidRPr="00D44524" w:rsidRDefault="00EE68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B49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3CA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65B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F8BE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E6B2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5D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21A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0FD8FE" w:rsidR="0021795A" w:rsidRPr="00D44524" w:rsidRDefault="00EE6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0506C9" w:rsidR="0021795A" w:rsidRPr="00D44524" w:rsidRDefault="00EE6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88743" w:rsidR="0021795A" w:rsidRPr="00D44524" w:rsidRDefault="00EE6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D5333B" w:rsidR="0021795A" w:rsidRPr="00D44524" w:rsidRDefault="00EE6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23FF15" w:rsidR="0021795A" w:rsidRPr="00D44524" w:rsidRDefault="00EE6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9FA917" w:rsidR="0021795A" w:rsidRPr="00D44524" w:rsidRDefault="00EE68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BA3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46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E22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69E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B08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FDC4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68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0E1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8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8E6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