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D4BC82" w:rsidR="00D930ED" w:rsidRPr="00EA69E9" w:rsidRDefault="00766E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B4A8DE" w:rsidR="00D930ED" w:rsidRPr="00790574" w:rsidRDefault="00766E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762160" w:rsidR="00B87ED3" w:rsidRPr="00FC7F6A" w:rsidRDefault="00766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526C60" w:rsidR="00B87ED3" w:rsidRPr="00FC7F6A" w:rsidRDefault="00766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C2F876" w:rsidR="00B87ED3" w:rsidRPr="00FC7F6A" w:rsidRDefault="00766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E916FA" w:rsidR="00B87ED3" w:rsidRPr="00FC7F6A" w:rsidRDefault="00766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9A2B1E" w:rsidR="00B87ED3" w:rsidRPr="00FC7F6A" w:rsidRDefault="00766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16DF63" w:rsidR="00B87ED3" w:rsidRPr="00FC7F6A" w:rsidRDefault="00766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6A1C60" w:rsidR="00B87ED3" w:rsidRPr="00FC7F6A" w:rsidRDefault="00766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BF2F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F2C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2BE6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8087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B7D60C" w:rsidR="00B87ED3" w:rsidRPr="00D44524" w:rsidRDefault="00766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753733" w:rsidR="00B87ED3" w:rsidRPr="00D44524" w:rsidRDefault="00766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07992B" w:rsidR="00B87ED3" w:rsidRPr="00D44524" w:rsidRDefault="00766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9E8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911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A9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E99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9B3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D34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8BD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4EB455" w:rsidR="000B5588" w:rsidRPr="00D44524" w:rsidRDefault="00766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51EA5E" w:rsidR="000B5588" w:rsidRPr="00D44524" w:rsidRDefault="00766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E777D5" w:rsidR="000B5588" w:rsidRPr="00D44524" w:rsidRDefault="00766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2CF2BB" w:rsidR="000B5588" w:rsidRPr="00D44524" w:rsidRDefault="00766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E65BE0" w:rsidR="000B5588" w:rsidRPr="00D44524" w:rsidRDefault="00766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A76645" w:rsidR="000B5588" w:rsidRPr="00D44524" w:rsidRDefault="00766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E4D9E6" w:rsidR="000B5588" w:rsidRPr="00D44524" w:rsidRDefault="00766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90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98C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ECD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8A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5F9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0B7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1F7170" w:rsidR="00846B8B" w:rsidRPr="00EA69E9" w:rsidRDefault="00766E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91D9C5" w:rsidR="00846B8B" w:rsidRPr="00D44524" w:rsidRDefault="00766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48B6E4" w:rsidR="00846B8B" w:rsidRPr="00D44524" w:rsidRDefault="00766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797D31" w:rsidR="00846B8B" w:rsidRPr="00D44524" w:rsidRDefault="00766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33DBE9" w:rsidR="00846B8B" w:rsidRPr="00D44524" w:rsidRDefault="00766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4D181" w:rsidR="00846B8B" w:rsidRPr="00D44524" w:rsidRDefault="00766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00951" w:rsidR="00846B8B" w:rsidRPr="00D44524" w:rsidRDefault="00766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064D07" w:rsidR="00846B8B" w:rsidRPr="00D44524" w:rsidRDefault="00766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5C0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9D1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C4A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84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163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F22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C5E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5CADC2" w:rsidR="007A5870" w:rsidRPr="00D44524" w:rsidRDefault="00766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67C78F" w:rsidR="007A5870" w:rsidRPr="00D44524" w:rsidRDefault="00766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2E7B7D" w:rsidR="007A5870" w:rsidRPr="00D44524" w:rsidRDefault="00766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2296A0" w:rsidR="007A5870" w:rsidRPr="00D44524" w:rsidRDefault="00766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B5C64B" w:rsidR="007A5870" w:rsidRPr="00D44524" w:rsidRDefault="00766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703D86" w:rsidR="007A5870" w:rsidRPr="00D44524" w:rsidRDefault="00766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375E1E" w:rsidR="007A5870" w:rsidRPr="00D44524" w:rsidRDefault="00766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82D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5FA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441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F95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850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F4F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226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1F9F59" w:rsidR="0021795A" w:rsidRPr="00D44524" w:rsidRDefault="00766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711CD6" w:rsidR="0021795A" w:rsidRPr="00D44524" w:rsidRDefault="00766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24D0FA" w:rsidR="0021795A" w:rsidRPr="00D44524" w:rsidRDefault="00766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50D4F4" w:rsidR="0021795A" w:rsidRPr="00D44524" w:rsidRDefault="00766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537D6B" w:rsidR="0021795A" w:rsidRPr="00D44524" w:rsidRDefault="00766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342E9D" w:rsidR="0021795A" w:rsidRPr="00D44524" w:rsidRDefault="00766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67EB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30E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6C3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71B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065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FF7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ED2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D44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6E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6ED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2023-07-05T08:32:00.0000000Z</dcterms:modified>
</coreProperties>
</file>