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CD767" w:rsidR="00D930ED" w:rsidRPr="00EA69E9" w:rsidRDefault="00303B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DACDE" w:rsidR="00D930ED" w:rsidRPr="00790574" w:rsidRDefault="00303B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70DC9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47A37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BEB8B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D5864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5865C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46E51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B5198" w:rsidR="00B87ED3" w:rsidRPr="00FC7F6A" w:rsidRDefault="00303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DA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F0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9A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88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5D08E" w:rsidR="00B87ED3" w:rsidRPr="00D44524" w:rsidRDefault="00303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6B068" w:rsidR="00B87ED3" w:rsidRPr="00D44524" w:rsidRDefault="00303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E7A6E" w:rsidR="00B87ED3" w:rsidRPr="00D44524" w:rsidRDefault="00303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A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F5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0C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CC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EA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A5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BA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2B0A7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6C9C4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E24F3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4B1A2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928A5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E2321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67B5F" w:rsidR="000B5588" w:rsidRPr="00D44524" w:rsidRDefault="00303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FE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71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C3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7F8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92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68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7D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717BB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CB53B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63741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C09ED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B1213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F2963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B2A75" w:rsidR="00846B8B" w:rsidRPr="00D44524" w:rsidRDefault="00303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64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18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28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5B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12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36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88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C4395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93C8D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DD838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93CBA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015F6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C061A1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33F8D" w:rsidR="007A5870" w:rsidRPr="00D44524" w:rsidRDefault="00303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96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4A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CD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B8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73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E2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9F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306F2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07D7D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C0D4E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A0931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83C37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7A761" w:rsidR="0021795A" w:rsidRPr="00D44524" w:rsidRDefault="00303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17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E3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B2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76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F6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AF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D1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0D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B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B9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