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162953" w:rsidR="00D930ED" w:rsidRPr="00EA69E9" w:rsidRDefault="007A73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D76FC" w:rsidR="00D930ED" w:rsidRPr="00790574" w:rsidRDefault="007A73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C842C" w:rsidR="00B87ED3" w:rsidRPr="00FC7F6A" w:rsidRDefault="007A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7714A" w:rsidR="00B87ED3" w:rsidRPr="00FC7F6A" w:rsidRDefault="007A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E3060A" w:rsidR="00B87ED3" w:rsidRPr="00FC7F6A" w:rsidRDefault="007A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03DE9" w:rsidR="00B87ED3" w:rsidRPr="00FC7F6A" w:rsidRDefault="007A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3AC44" w:rsidR="00B87ED3" w:rsidRPr="00FC7F6A" w:rsidRDefault="007A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35B5B" w:rsidR="00B87ED3" w:rsidRPr="00FC7F6A" w:rsidRDefault="007A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166C0" w:rsidR="00B87ED3" w:rsidRPr="00FC7F6A" w:rsidRDefault="007A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A6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F1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EBE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89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CB745" w:rsidR="00B87ED3" w:rsidRPr="00D44524" w:rsidRDefault="007A7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224538" w:rsidR="00B87ED3" w:rsidRPr="00D44524" w:rsidRDefault="007A7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4E986" w:rsidR="00B87ED3" w:rsidRPr="00D44524" w:rsidRDefault="007A7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7C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18E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D2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10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96934" w:rsidR="000B5588" w:rsidRPr="00EA69E9" w:rsidRDefault="007A73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2B0CC" w:rsidR="000B5588" w:rsidRPr="00EA69E9" w:rsidRDefault="007A73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FB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C6625" w:rsidR="000B5588" w:rsidRPr="00D44524" w:rsidRDefault="007A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D237E" w:rsidR="000B5588" w:rsidRPr="00D44524" w:rsidRDefault="007A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FD5BE" w:rsidR="000B5588" w:rsidRPr="00D44524" w:rsidRDefault="007A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64241" w:rsidR="000B5588" w:rsidRPr="00D44524" w:rsidRDefault="007A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40B4B" w:rsidR="000B5588" w:rsidRPr="00D44524" w:rsidRDefault="007A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0C081" w:rsidR="000B5588" w:rsidRPr="00D44524" w:rsidRDefault="007A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7BF1D" w:rsidR="000B5588" w:rsidRPr="00D44524" w:rsidRDefault="007A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576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78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F79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8A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61F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60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BA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2EE2F" w:rsidR="00846B8B" w:rsidRPr="00D44524" w:rsidRDefault="007A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2582A" w:rsidR="00846B8B" w:rsidRPr="00D44524" w:rsidRDefault="007A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10357" w:rsidR="00846B8B" w:rsidRPr="00D44524" w:rsidRDefault="007A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B48FB" w:rsidR="00846B8B" w:rsidRPr="00D44524" w:rsidRDefault="007A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9FBA98" w:rsidR="00846B8B" w:rsidRPr="00D44524" w:rsidRDefault="007A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1D7D9C" w:rsidR="00846B8B" w:rsidRPr="00D44524" w:rsidRDefault="007A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2A371" w:rsidR="00846B8B" w:rsidRPr="00D44524" w:rsidRDefault="007A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285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D1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89E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BB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63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89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A50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99C53" w:rsidR="007A5870" w:rsidRPr="00D44524" w:rsidRDefault="007A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7F979" w:rsidR="007A5870" w:rsidRPr="00D44524" w:rsidRDefault="007A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ECDEF" w:rsidR="007A5870" w:rsidRPr="00D44524" w:rsidRDefault="007A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1FF2D" w:rsidR="007A5870" w:rsidRPr="00D44524" w:rsidRDefault="007A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4EFBD" w:rsidR="007A5870" w:rsidRPr="00D44524" w:rsidRDefault="007A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0262C" w:rsidR="007A5870" w:rsidRPr="00D44524" w:rsidRDefault="007A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AE889" w:rsidR="007A5870" w:rsidRPr="00D44524" w:rsidRDefault="007A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F2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2A4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F0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73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DD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51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7A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2CF65" w:rsidR="0021795A" w:rsidRPr="00D44524" w:rsidRDefault="007A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262A6" w:rsidR="0021795A" w:rsidRPr="00D44524" w:rsidRDefault="007A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BEDDD" w:rsidR="0021795A" w:rsidRPr="00D44524" w:rsidRDefault="007A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09CB6" w:rsidR="0021795A" w:rsidRPr="00D44524" w:rsidRDefault="007A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5F8DC" w:rsidR="0021795A" w:rsidRPr="00D44524" w:rsidRDefault="007A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7C6E81" w:rsidR="0021795A" w:rsidRPr="00D44524" w:rsidRDefault="007A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47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B1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F3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10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8D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8F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CA0E0" w:rsidR="00DF25F7" w:rsidRPr="00EA69E9" w:rsidRDefault="007A73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23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3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7327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