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B39E7" w:rsidR="00D930ED" w:rsidRPr="00EA69E9" w:rsidRDefault="000907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3AE81" w:rsidR="00D930ED" w:rsidRPr="00790574" w:rsidRDefault="000907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E3A76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A907E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A04A8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994E4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0D039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BEDF1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9A678" w:rsidR="00B87ED3" w:rsidRPr="00FC7F6A" w:rsidRDefault="0009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A6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FB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FD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52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1EFC7" w:rsidR="00B87ED3" w:rsidRPr="00D44524" w:rsidRDefault="00090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32210" w:rsidR="00B87ED3" w:rsidRPr="00D44524" w:rsidRDefault="00090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19F3B" w:rsidR="00B87ED3" w:rsidRPr="00D44524" w:rsidRDefault="00090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21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3D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FB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39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3A784" w:rsidR="000B5588" w:rsidRPr="00EA69E9" w:rsidRDefault="000907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EC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66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51184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B3FEC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75D87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D9D6D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CA229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622C9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3A3E7" w:rsidR="000B5588" w:rsidRPr="00D44524" w:rsidRDefault="0009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DD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01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BB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D4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5C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16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38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2AE2D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673FF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E046C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A4C8E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CE310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1CA47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24E71" w:rsidR="00846B8B" w:rsidRPr="00D44524" w:rsidRDefault="0009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D23C5" w:rsidR="007A5870" w:rsidRPr="00EA69E9" w:rsidRDefault="000907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C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C5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7C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FB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9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81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883A3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3CFA8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88542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7A162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11EBC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EE500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68601" w:rsidR="007A5870" w:rsidRPr="00D44524" w:rsidRDefault="0009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EF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22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CD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6F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4D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4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FC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E62AA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4310B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5EF3C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9A285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3907D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FB2A3" w:rsidR="0021795A" w:rsidRPr="00D44524" w:rsidRDefault="0009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18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C1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A3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7A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C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AC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4F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07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7E3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2024-06-08T23:19:00.0000000Z</dcterms:modified>
</coreProperties>
</file>