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B457B" w:rsidR="00D930ED" w:rsidRPr="00EA69E9" w:rsidRDefault="00B927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09604" w:rsidR="00D930ED" w:rsidRPr="00790574" w:rsidRDefault="00B927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ED2D1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B74C8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1260E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231B4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E7C6E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328A1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05376" w:rsidR="00B87ED3" w:rsidRPr="00FC7F6A" w:rsidRDefault="00B9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7E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12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82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AE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E245C" w:rsidR="00B87ED3" w:rsidRPr="00D44524" w:rsidRDefault="00B92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364501" w:rsidR="00B87ED3" w:rsidRPr="00D44524" w:rsidRDefault="00B92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0614D" w:rsidR="00B87ED3" w:rsidRPr="00D44524" w:rsidRDefault="00B92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07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00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99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FF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5D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20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1B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22411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B2702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EB9BE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4D2B7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D7306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47EA3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EEB40" w:rsidR="000B5588" w:rsidRPr="00D44524" w:rsidRDefault="00B9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FF72E" w:rsidR="00846B8B" w:rsidRPr="00EA69E9" w:rsidRDefault="00B927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43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87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46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25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AF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3E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F858B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D779B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214A2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AD46B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B1C8A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2B30C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7E1F1" w:rsidR="00846B8B" w:rsidRPr="00D44524" w:rsidRDefault="00B9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2F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25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E7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3E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2D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BA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3B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3B469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1EEBE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9E93F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4204A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C5BF8F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7E880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E9C48" w:rsidR="007A5870" w:rsidRPr="00D44524" w:rsidRDefault="00B9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D1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09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5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7A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2C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F3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E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09A91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F1AFB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8E9C7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5939C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8A3EF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AD14D" w:rsidR="0021795A" w:rsidRPr="00D44524" w:rsidRDefault="00B9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12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69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AB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D4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CB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5C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C5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0E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7C7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2024-06-09T02:02:00.0000000Z</dcterms:modified>
</coreProperties>
</file>