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1BF257" w:rsidR="00D930ED" w:rsidRPr="00EA69E9" w:rsidRDefault="003377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61007" w:rsidR="00D930ED" w:rsidRPr="00790574" w:rsidRDefault="003377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218430" w:rsidR="00B87ED3" w:rsidRPr="00FC7F6A" w:rsidRDefault="0033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C9D1E3" w:rsidR="00B87ED3" w:rsidRPr="00FC7F6A" w:rsidRDefault="0033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395F5" w:rsidR="00B87ED3" w:rsidRPr="00FC7F6A" w:rsidRDefault="0033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9E6359" w:rsidR="00B87ED3" w:rsidRPr="00FC7F6A" w:rsidRDefault="0033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1A8743" w:rsidR="00B87ED3" w:rsidRPr="00FC7F6A" w:rsidRDefault="0033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5C56A2" w:rsidR="00B87ED3" w:rsidRPr="00FC7F6A" w:rsidRDefault="0033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0044E6" w:rsidR="00B87ED3" w:rsidRPr="00FC7F6A" w:rsidRDefault="0033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19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AF2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E78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87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74734D" w:rsidR="00B87ED3" w:rsidRPr="00D44524" w:rsidRDefault="003377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411A2" w:rsidR="00B87ED3" w:rsidRPr="00D44524" w:rsidRDefault="003377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7F157" w:rsidR="00B87ED3" w:rsidRPr="00D44524" w:rsidRDefault="003377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2F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C63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153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F6B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780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B56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26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CB1A09" w:rsidR="000B5588" w:rsidRPr="00D44524" w:rsidRDefault="0033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C60711" w:rsidR="000B5588" w:rsidRPr="00D44524" w:rsidRDefault="0033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2ED004" w:rsidR="000B5588" w:rsidRPr="00D44524" w:rsidRDefault="0033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FBC3F" w:rsidR="000B5588" w:rsidRPr="00D44524" w:rsidRDefault="0033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836DD" w:rsidR="000B5588" w:rsidRPr="00D44524" w:rsidRDefault="0033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6969F" w:rsidR="000B5588" w:rsidRPr="00D44524" w:rsidRDefault="0033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BF75C" w:rsidR="000B5588" w:rsidRPr="00D44524" w:rsidRDefault="0033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B27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0A0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F3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5A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D6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D1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FD4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CE850" w:rsidR="00846B8B" w:rsidRPr="00D44524" w:rsidRDefault="0033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F694B" w:rsidR="00846B8B" w:rsidRPr="00D44524" w:rsidRDefault="0033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0E417F" w:rsidR="00846B8B" w:rsidRPr="00D44524" w:rsidRDefault="0033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FD0A57" w:rsidR="00846B8B" w:rsidRPr="00D44524" w:rsidRDefault="0033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0685AF" w:rsidR="00846B8B" w:rsidRPr="00D44524" w:rsidRDefault="0033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D32AB3" w:rsidR="00846B8B" w:rsidRPr="00D44524" w:rsidRDefault="0033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5B11D" w:rsidR="00846B8B" w:rsidRPr="00D44524" w:rsidRDefault="0033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D90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74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F36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825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37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A0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689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B53B2" w:rsidR="007A5870" w:rsidRPr="00D44524" w:rsidRDefault="0033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F1E5F0" w:rsidR="007A5870" w:rsidRPr="00D44524" w:rsidRDefault="0033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E6337" w:rsidR="007A5870" w:rsidRPr="00D44524" w:rsidRDefault="0033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757FE6" w:rsidR="007A5870" w:rsidRPr="00D44524" w:rsidRDefault="0033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BC8F2C" w:rsidR="007A5870" w:rsidRPr="00D44524" w:rsidRDefault="0033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E6E7C" w:rsidR="007A5870" w:rsidRPr="00D44524" w:rsidRDefault="0033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EB49D3" w:rsidR="007A5870" w:rsidRPr="00D44524" w:rsidRDefault="0033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B6A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0EE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713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86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D4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16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7BE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22C57" w:rsidR="0021795A" w:rsidRPr="00D44524" w:rsidRDefault="0033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1F3A0F" w:rsidR="0021795A" w:rsidRPr="00D44524" w:rsidRDefault="0033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C2E44" w:rsidR="0021795A" w:rsidRPr="00D44524" w:rsidRDefault="0033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E213F" w:rsidR="0021795A" w:rsidRPr="00D44524" w:rsidRDefault="0033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791C1F" w:rsidR="0021795A" w:rsidRPr="00D44524" w:rsidRDefault="0033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78CE3D" w:rsidR="0021795A" w:rsidRPr="00D44524" w:rsidRDefault="0033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1D42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9BC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33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7A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E4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88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CF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962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7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75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2023-07-05T09:54:00.0000000Z</dcterms:modified>
</coreProperties>
</file>