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206A8" w:rsidR="00D930ED" w:rsidRPr="00EA69E9" w:rsidRDefault="007E10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8F152" w:rsidR="00D930ED" w:rsidRPr="00790574" w:rsidRDefault="007E10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31225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93096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36316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7F2414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6B962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572C0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D18F3" w:rsidR="00B87ED3" w:rsidRPr="00FC7F6A" w:rsidRDefault="007E1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EA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D6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95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34B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6004A" w:rsidR="00B87ED3" w:rsidRPr="00D44524" w:rsidRDefault="007E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2B4C8" w:rsidR="00B87ED3" w:rsidRPr="00D44524" w:rsidRDefault="007E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71D876" w:rsidR="00B87ED3" w:rsidRPr="00D44524" w:rsidRDefault="007E1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CD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A2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FE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11B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5E3C6E" w:rsidR="000B5588" w:rsidRPr="00EA69E9" w:rsidRDefault="007E10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E2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89E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8214E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FF193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7ED43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212B6E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F5AF4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B97E3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DE13C" w:rsidR="000B5588" w:rsidRPr="00D44524" w:rsidRDefault="007E1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27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535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5F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BC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11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E9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6B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B1F2F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7240F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3B974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390D69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E5DF1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93032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C9ADE" w:rsidR="00846B8B" w:rsidRPr="00D44524" w:rsidRDefault="007E1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8D48D" w:rsidR="007A5870" w:rsidRPr="00EA69E9" w:rsidRDefault="007E10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F0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E7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44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6D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AB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E1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C2BD0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E92F3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DB29C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B6417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41433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2D7F4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E3B23" w:rsidR="007A5870" w:rsidRPr="00D44524" w:rsidRDefault="007E1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98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88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9C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BA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7C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E86E5" w:rsidR="0021795A" w:rsidRPr="00EA69E9" w:rsidRDefault="007E10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F5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39184" w:rsidR="0021795A" w:rsidRPr="00D44524" w:rsidRDefault="007E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09D11" w:rsidR="0021795A" w:rsidRPr="00D44524" w:rsidRDefault="007E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21C10B" w:rsidR="0021795A" w:rsidRPr="00D44524" w:rsidRDefault="007E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BA7EE" w:rsidR="0021795A" w:rsidRPr="00D44524" w:rsidRDefault="007E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9496C" w:rsidR="0021795A" w:rsidRPr="00D44524" w:rsidRDefault="007E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D08C41" w:rsidR="0021795A" w:rsidRPr="00D44524" w:rsidRDefault="007E1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A7C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B24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568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79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61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2B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A18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40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39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02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2024-06-09T03:27:00.0000000Z</dcterms:modified>
</coreProperties>
</file>