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3AC954" w:rsidR="00D930ED" w:rsidRPr="00EA69E9" w:rsidRDefault="000C4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A05AE" w:rsidR="00D930ED" w:rsidRPr="00790574" w:rsidRDefault="000C4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064AA" w:rsidR="00B87ED3" w:rsidRPr="00FC7F6A" w:rsidRDefault="000C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AF926" w:rsidR="00B87ED3" w:rsidRPr="00FC7F6A" w:rsidRDefault="000C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06632" w:rsidR="00B87ED3" w:rsidRPr="00FC7F6A" w:rsidRDefault="000C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C3AF8" w:rsidR="00B87ED3" w:rsidRPr="00FC7F6A" w:rsidRDefault="000C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85525" w:rsidR="00B87ED3" w:rsidRPr="00FC7F6A" w:rsidRDefault="000C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EF27C7" w:rsidR="00B87ED3" w:rsidRPr="00FC7F6A" w:rsidRDefault="000C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AA9C1" w:rsidR="00B87ED3" w:rsidRPr="00FC7F6A" w:rsidRDefault="000C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8B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57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1B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36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5D30EB" w:rsidR="00B87ED3" w:rsidRPr="00D44524" w:rsidRDefault="000C4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84071" w:rsidR="00B87ED3" w:rsidRPr="00D44524" w:rsidRDefault="000C4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0ADF6D" w:rsidR="00B87ED3" w:rsidRPr="00D44524" w:rsidRDefault="000C4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AD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A7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AA2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FF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10FCE" w:rsidR="000B5588" w:rsidRPr="00EA69E9" w:rsidRDefault="000C4A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5FA73B" w:rsidR="000B5588" w:rsidRPr="00EA69E9" w:rsidRDefault="000C4A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2A3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2D6D0" w:rsidR="000B5588" w:rsidRPr="00D44524" w:rsidRDefault="000C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6E6B1" w:rsidR="000B5588" w:rsidRPr="00D44524" w:rsidRDefault="000C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2FCDC" w:rsidR="000B5588" w:rsidRPr="00D44524" w:rsidRDefault="000C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12D48" w:rsidR="000B5588" w:rsidRPr="00D44524" w:rsidRDefault="000C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0CF8CC" w:rsidR="000B5588" w:rsidRPr="00D44524" w:rsidRDefault="000C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FC1FF8" w:rsidR="000B5588" w:rsidRPr="00D44524" w:rsidRDefault="000C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8D939" w:rsidR="000B5588" w:rsidRPr="00D44524" w:rsidRDefault="000C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7B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1CF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B7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2EC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B19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631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C24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3715B" w:rsidR="00846B8B" w:rsidRPr="00D44524" w:rsidRDefault="000C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48EB1F" w:rsidR="00846B8B" w:rsidRPr="00D44524" w:rsidRDefault="000C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6F1AA" w:rsidR="00846B8B" w:rsidRPr="00D44524" w:rsidRDefault="000C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DCECA" w:rsidR="00846B8B" w:rsidRPr="00D44524" w:rsidRDefault="000C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8271C" w:rsidR="00846B8B" w:rsidRPr="00D44524" w:rsidRDefault="000C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051390" w:rsidR="00846B8B" w:rsidRPr="00D44524" w:rsidRDefault="000C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4700E" w:rsidR="00846B8B" w:rsidRPr="00D44524" w:rsidRDefault="000C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105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0C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1E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A2C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11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C4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CB7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784BB3" w:rsidR="007A5870" w:rsidRPr="00D44524" w:rsidRDefault="000C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B77F5" w:rsidR="007A5870" w:rsidRPr="00D44524" w:rsidRDefault="000C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B04963" w:rsidR="007A5870" w:rsidRPr="00D44524" w:rsidRDefault="000C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51A07" w:rsidR="007A5870" w:rsidRPr="00D44524" w:rsidRDefault="000C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CC746" w:rsidR="007A5870" w:rsidRPr="00D44524" w:rsidRDefault="000C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85255" w:rsidR="007A5870" w:rsidRPr="00D44524" w:rsidRDefault="000C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D75CC" w:rsidR="007A5870" w:rsidRPr="00D44524" w:rsidRDefault="000C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FCE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F5E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FC0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43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58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B8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D0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6863D2" w:rsidR="0021795A" w:rsidRPr="00D44524" w:rsidRDefault="000C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DD972" w:rsidR="0021795A" w:rsidRPr="00D44524" w:rsidRDefault="000C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A4C882" w:rsidR="0021795A" w:rsidRPr="00D44524" w:rsidRDefault="000C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9217D" w:rsidR="0021795A" w:rsidRPr="00D44524" w:rsidRDefault="000C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977BEE" w:rsidR="0021795A" w:rsidRPr="00D44524" w:rsidRDefault="000C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36659" w:rsidR="0021795A" w:rsidRPr="00D44524" w:rsidRDefault="000C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3B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CA4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B9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D0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68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7A3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A3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85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4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735"/>
    <w:rsid w:val="000334B9"/>
    <w:rsid w:val="00077715"/>
    <w:rsid w:val="00081285"/>
    <w:rsid w:val="000A3338"/>
    <w:rsid w:val="000B5588"/>
    <w:rsid w:val="000C1E7A"/>
    <w:rsid w:val="000C4A12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2024-06-09T03:16:00.0000000Z</dcterms:modified>
</coreProperties>
</file>