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16345" w:rsidR="00D930ED" w:rsidRPr="00EA69E9" w:rsidRDefault="00193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F4098" w:rsidR="00D930ED" w:rsidRPr="00790574" w:rsidRDefault="00193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9B24D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43398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EE2A3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22ACE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309CB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09387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6AA4D" w:rsidR="00B87ED3" w:rsidRPr="00FC7F6A" w:rsidRDefault="00193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E1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54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97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8D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80528" w:rsidR="00B87ED3" w:rsidRPr="00D44524" w:rsidRDefault="00193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13386" w:rsidR="00B87ED3" w:rsidRPr="00D44524" w:rsidRDefault="00193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6381F" w:rsidR="00B87ED3" w:rsidRPr="00D44524" w:rsidRDefault="00193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3F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10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D6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D9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AC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1BB4C" w:rsidR="000B5588" w:rsidRPr="00EA69E9" w:rsidRDefault="001935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3C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69908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6D389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245D4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C261F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25FB5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8423B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FD1F1" w:rsidR="000B5588" w:rsidRPr="00D44524" w:rsidRDefault="00193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99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E0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DA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F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E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1A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5E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BEFE4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A3297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480D8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1EBB3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28563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3F45C1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5B677" w:rsidR="00846B8B" w:rsidRPr="00D44524" w:rsidRDefault="00193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E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39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FC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BF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41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3D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5D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4C50B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174FF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B882A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BA2DB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0E477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F3A2E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2AA8C" w:rsidR="007A5870" w:rsidRPr="00D44524" w:rsidRDefault="00193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7F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23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3A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3A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98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7D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57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B6E27" w:rsidR="0021795A" w:rsidRPr="00D44524" w:rsidRDefault="00193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8A991" w:rsidR="0021795A" w:rsidRPr="00D44524" w:rsidRDefault="00193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3522E" w:rsidR="0021795A" w:rsidRPr="00D44524" w:rsidRDefault="00193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E3AE4" w:rsidR="0021795A" w:rsidRPr="00D44524" w:rsidRDefault="00193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4CA19" w:rsidR="0021795A" w:rsidRPr="00D44524" w:rsidRDefault="00193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3918E7" w:rsidR="0021795A" w:rsidRPr="00D44524" w:rsidRDefault="00193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FB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D8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E0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48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62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A1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D1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55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3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352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